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5" w:rsidRDefault="009D1815" w:rsidP="009D1815">
      <w:pPr>
        <w:pStyle w:val="a3"/>
        <w:rPr>
          <w:sz w:val="22"/>
          <w:szCs w:val="22"/>
        </w:rPr>
      </w:pPr>
    </w:p>
    <w:tbl>
      <w:tblPr>
        <w:tblStyle w:val="a4"/>
        <w:tblW w:w="111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4110"/>
      </w:tblGrid>
      <w:tr w:rsidR="009D1815" w:rsidTr="00DB41E1">
        <w:tc>
          <w:tcPr>
            <w:tcW w:w="3544" w:type="dxa"/>
          </w:tcPr>
          <w:p w:rsidR="009D1815" w:rsidRDefault="009D1815" w:rsidP="009D181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D1815" w:rsidRDefault="009D1815" w:rsidP="009D181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9D1815" w:rsidRDefault="009D1815" w:rsidP="009D1815">
            <w:pPr>
              <w:pStyle w:val="a3"/>
              <w:rPr>
                <w:sz w:val="22"/>
                <w:szCs w:val="22"/>
              </w:rPr>
            </w:pPr>
          </w:p>
          <w:p w:rsidR="00591D52" w:rsidRDefault="00591D52" w:rsidP="009D1815">
            <w:pPr>
              <w:pStyle w:val="a3"/>
              <w:rPr>
                <w:sz w:val="22"/>
                <w:szCs w:val="22"/>
              </w:rPr>
            </w:pPr>
          </w:p>
          <w:p w:rsidR="00591D52" w:rsidRDefault="00591D52" w:rsidP="009D1815">
            <w:pPr>
              <w:pStyle w:val="a3"/>
              <w:rPr>
                <w:sz w:val="22"/>
                <w:szCs w:val="22"/>
              </w:rPr>
            </w:pPr>
          </w:p>
        </w:tc>
      </w:tr>
    </w:tbl>
    <w:p w:rsidR="009D1815" w:rsidRDefault="009D1815" w:rsidP="009D1815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работы кружков, спортивных секций</w:t>
      </w:r>
    </w:p>
    <w:p w:rsidR="009D1815" w:rsidRDefault="009D1815" w:rsidP="009D1815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дополнительного образования на  202</w:t>
      </w:r>
      <w:r w:rsidR="007F1A23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- 202</w:t>
      </w:r>
      <w:r w:rsidR="007F1A2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учебный год</w:t>
      </w:r>
    </w:p>
    <w:p w:rsidR="009D1815" w:rsidRDefault="009D1815" w:rsidP="009D1815"/>
    <w:tbl>
      <w:tblPr>
        <w:tblStyle w:val="a4"/>
        <w:tblW w:w="10632" w:type="dxa"/>
        <w:jc w:val="center"/>
        <w:tblInd w:w="-176" w:type="dxa"/>
        <w:tblLook w:val="04A0" w:firstRow="1" w:lastRow="0" w:firstColumn="1" w:lastColumn="0" w:noHBand="0" w:noVBand="1"/>
      </w:tblPr>
      <w:tblGrid>
        <w:gridCol w:w="2552"/>
        <w:gridCol w:w="2127"/>
        <w:gridCol w:w="1914"/>
        <w:gridCol w:w="1913"/>
        <w:gridCol w:w="2126"/>
      </w:tblGrid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Кружки,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КРУЖОК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«ЮНЫЙ СТОЛЯР»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Салтанов А.П.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D" w:rsidRDefault="00BD0E6D" w:rsidP="00BD0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BD0E6D" w:rsidRDefault="00BD0E6D" w:rsidP="00BD0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BD0E6D" w:rsidRDefault="00BD0E6D" w:rsidP="00BD0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16.10-16.50</w:t>
            </w:r>
          </w:p>
          <w:p w:rsidR="00BD0E6D" w:rsidRDefault="00BD0E6D" w:rsidP="00B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(4,5,6 классы)</w:t>
            </w:r>
          </w:p>
          <w:p w:rsidR="009D1815" w:rsidRDefault="009D1815" w:rsidP="00DB0BB4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 w:rsidP="00BD0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3" w:rsidRDefault="007F1A23" w:rsidP="007F1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8C45D3" w:rsidRDefault="008C45D3" w:rsidP="008C4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8C45D3" w:rsidRDefault="008C45D3" w:rsidP="008C45D3">
            <w:pPr>
              <w:pStyle w:val="a3"/>
              <w:jc w:val="center"/>
            </w:pPr>
            <w:r>
              <w:rPr>
                <w:b/>
              </w:rPr>
              <w:t>16.10-16.50</w:t>
            </w:r>
            <w:r>
              <w:t xml:space="preserve"> </w:t>
            </w:r>
          </w:p>
          <w:p w:rsidR="009D1815" w:rsidRDefault="007F1A23" w:rsidP="008C45D3">
            <w:pPr>
              <w:pStyle w:val="a3"/>
              <w:jc w:val="center"/>
              <w:rPr>
                <w:lang w:eastAsia="en-US"/>
              </w:rPr>
            </w:pPr>
            <w:r>
              <w:t>(</w:t>
            </w:r>
            <w:r w:rsidR="00514750">
              <w:t>7,8,9</w:t>
            </w:r>
            <w:r>
              <w:t xml:space="preserve"> классы)</w:t>
            </w:r>
          </w:p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СПОРТИВНАЯ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СЕКЦИЯ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«Спортивные игры»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Попов  В.Н.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16.10-16.50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41E1">
              <w:rPr>
                <w:rFonts w:ascii="Times New Roman" w:hAnsi="Times New Roman" w:cs="Times New Roman"/>
              </w:rPr>
              <w:t>5,6,7,</w:t>
            </w:r>
            <w:r>
              <w:rPr>
                <w:rFonts w:ascii="Times New Roman" w:hAnsi="Times New Roman" w:cs="Times New Roman"/>
              </w:rPr>
              <w:t>8,9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/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КРУЖОК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«КУКОЛЬНЫЙ ГОРОДОК»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Трубина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(начальные классы)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/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КРУЖОК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«ДИЗАЙН-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КОМПАНИЯ»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Вахрамеева С.В.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DB41E1" w:rsidRDefault="00DB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16.10-16.50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16.10-16.50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(начальные классы)</w:t>
            </w:r>
          </w:p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КРУЖОК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«ТАНЦЕВАЛЬНАЯ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МОЗАИКА»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Трубина Т.А..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DB41E1" w:rsidRDefault="00DB41E1" w:rsidP="00DB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  <w:p w:rsidR="00DB41E1" w:rsidRDefault="00DB41E1" w:rsidP="00DB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16.10-16.50</w:t>
            </w:r>
          </w:p>
          <w:p w:rsidR="009D1815" w:rsidRDefault="009D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/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СПОРТИВНАЯ СЕКЦИЯ «ОЗДОРОВИТЕЛЬНАЯ АЭРОБИКА»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Соловьева Н. А.</w:t>
            </w:r>
          </w:p>
          <w:p w:rsidR="009D1815" w:rsidRDefault="009D1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4" w:rsidRDefault="00C66D04" w:rsidP="00C66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Сборная</w:t>
            </w:r>
          </w:p>
          <w:p w:rsidR="00C66D04" w:rsidRDefault="00C66D04" w:rsidP="00C66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15.50-16.30</w:t>
            </w:r>
          </w:p>
          <w:p w:rsidR="009D1815" w:rsidRDefault="00C66D04" w:rsidP="00C66D0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(6-9  классы)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15.50-16.30</w:t>
            </w:r>
          </w:p>
          <w:p w:rsidR="009D1815" w:rsidRDefault="009D1815">
            <w:r>
              <w:rPr>
                <w:rFonts w:ascii="Times New Roman" w:hAnsi="Times New Roman" w:cs="Times New Roman"/>
              </w:rPr>
              <w:t xml:space="preserve">      (1-5 классы)</w:t>
            </w:r>
          </w:p>
        </w:tc>
      </w:tr>
      <w:tr w:rsidR="009D1815" w:rsidTr="009D181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КРУЖОК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«ЛОГОРИТМИКА»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9D1815" w:rsidRDefault="009D1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Обоскалова</w:t>
            </w:r>
            <w:r w:rsidR="0013284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И.А.</w:t>
            </w:r>
          </w:p>
          <w:p w:rsidR="009D1815" w:rsidRDefault="009D1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DB41E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DB41E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B41E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(начальные и</w:t>
            </w:r>
            <w:proofErr w:type="gramEnd"/>
          </w:p>
          <w:p w:rsidR="009D1815" w:rsidRDefault="009D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</w:t>
            </w:r>
          </w:p>
          <w:p w:rsidR="009D1815" w:rsidRDefault="009D1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5" w:rsidRDefault="009D1815"/>
        </w:tc>
      </w:tr>
      <w:tr w:rsidR="007F1A23" w:rsidTr="00591D52">
        <w:trPr>
          <w:trHeight w:val="15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2" w:rsidRDefault="00591D5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F1A23" w:rsidRDefault="007F1A2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КРУЖОК</w:t>
            </w:r>
          </w:p>
          <w:p w:rsidR="007F1A23" w:rsidRDefault="007F1A2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«БУМАГОПЛАСТИКА»</w:t>
            </w:r>
          </w:p>
          <w:p w:rsidR="007F1A23" w:rsidRDefault="007F1A2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F1A23" w:rsidRDefault="007F1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 ДО</w:t>
            </w:r>
          </w:p>
          <w:p w:rsidR="007F1A23" w:rsidRDefault="007F1A23">
            <w:pPr>
              <w:jc w:val="center"/>
              <w:rPr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Пермикина   Е.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3" w:rsidRDefault="007F1A23" w:rsidP="00651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DB41E1" w:rsidRDefault="007A79E0" w:rsidP="00DB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14.30</w:t>
            </w:r>
            <w:r w:rsidR="00DB41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DB41E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41E1">
              <w:rPr>
                <w:rFonts w:ascii="Times New Roman" w:hAnsi="Times New Roman" w:cs="Times New Roman"/>
                <w:b/>
              </w:rPr>
              <w:t>0</w:t>
            </w:r>
          </w:p>
          <w:p w:rsidR="007F1A23" w:rsidRDefault="00DB41E1" w:rsidP="00DB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1A23">
              <w:rPr>
                <w:rFonts w:ascii="Times New Roman" w:hAnsi="Times New Roman" w:cs="Times New Roman"/>
              </w:rPr>
              <w:t>(1,2,3 класс)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3" w:rsidRDefault="007F1A23" w:rsidP="00651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</w:t>
            </w:r>
          </w:p>
          <w:p w:rsidR="00651896" w:rsidRDefault="00651896" w:rsidP="00651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14.30-15.10</w:t>
            </w:r>
          </w:p>
          <w:p w:rsidR="007F1A23" w:rsidRDefault="007F1A23" w:rsidP="00651896">
            <w:pPr>
              <w:jc w:val="center"/>
            </w:pPr>
            <w:r>
              <w:rPr>
                <w:rFonts w:ascii="Times New Roman" w:hAnsi="Times New Roman" w:cs="Times New Roman"/>
              </w:rPr>
              <w:t>(3,4 классы)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3" w:rsidRDefault="007F1A2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3" w:rsidRDefault="007F1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1815" w:rsidRDefault="009D1815" w:rsidP="009D1815"/>
    <w:p w:rsidR="00EF26C9" w:rsidRDefault="00EF26C9"/>
    <w:sectPr w:rsidR="00EF26C9" w:rsidSect="00DB41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5"/>
    <w:rsid w:val="00132843"/>
    <w:rsid w:val="001A6960"/>
    <w:rsid w:val="0046686F"/>
    <w:rsid w:val="00514750"/>
    <w:rsid w:val="00591D52"/>
    <w:rsid w:val="00651896"/>
    <w:rsid w:val="007A79E0"/>
    <w:rsid w:val="007F1A23"/>
    <w:rsid w:val="008C45D3"/>
    <w:rsid w:val="009D1815"/>
    <w:rsid w:val="009F165F"/>
    <w:rsid w:val="00BD0E6D"/>
    <w:rsid w:val="00C66D04"/>
    <w:rsid w:val="00DB0BB4"/>
    <w:rsid w:val="00DB41E1"/>
    <w:rsid w:val="00E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Shirokovskih-LI</dc:creator>
  <cp:lastModifiedBy>Shirokovskih-LI</cp:lastModifiedBy>
  <cp:revision>2</cp:revision>
  <cp:lastPrinted>2021-09-15T03:46:00Z</cp:lastPrinted>
  <dcterms:created xsi:type="dcterms:W3CDTF">2022-06-24T07:40:00Z</dcterms:created>
  <dcterms:modified xsi:type="dcterms:W3CDTF">2022-06-24T07:40:00Z</dcterms:modified>
</cp:coreProperties>
</file>