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2473"/>
        <w:gridCol w:w="1843"/>
        <w:gridCol w:w="1134"/>
        <w:gridCol w:w="2126"/>
        <w:gridCol w:w="1701"/>
      </w:tblGrid>
      <w:tr w:rsidR="00F44DB6" w:rsidTr="00EB7471">
        <w:trPr>
          <w:trHeight w:hRule="exact" w:val="559"/>
        </w:trPr>
        <w:tc>
          <w:tcPr>
            <w:tcW w:w="113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4DB6" w:rsidRPr="00122BD5" w:rsidRDefault="009230DC" w:rsidP="00122BD5">
            <w:pPr>
              <w:pStyle w:val="a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ИНФОРМАЦИЯ О ВАКАНСИЯХ НА 20</w:t>
            </w:r>
            <w:r w:rsidR="00B11825"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.10.2025 г.</w:t>
            </w:r>
          </w:p>
          <w:p w:rsidR="00122BD5" w:rsidRPr="00122BD5" w:rsidRDefault="00122BD5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Пышминский</w:t>
            </w:r>
            <w:proofErr w:type="spellEnd"/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МО</w:t>
            </w:r>
          </w:p>
        </w:tc>
      </w:tr>
      <w:tr w:rsidR="00F44DB6" w:rsidTr="00EB7471">
        <w:trPr>
          <w:trHeight w:hRule="exact" w:val="559"/>
        </w:trPr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gramStart"/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/П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Адрес организации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F44DB6" w:rsidTr="00EB7471">
        <w:trPr>
          <w:trHeight w:hRule="exact" w:val="1277"/>
        </w:trPr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Водитель автомобиля</w:t>
            </w:r>
            <w:r w:rsidR="002B4A61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B4A61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кат</w:t>
            </w:r>
            <w:proofErr w:type="gramStart"/>
            <w:r w:rsidR="002B4A61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МУП ЖКХ "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Черемышское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Среднее профессиональное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Стаж: 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2B4A61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с.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Тупицыно</w:t>
            </w:r>
            <w:proofErr w:type="spell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Ленина, д.16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B11825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+7</w:t>
            </w:r>
            <w:r w:rsidR="002B4A61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9506353400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Oshepkova.71@mail.ru</w:t>
            </w:r>
          </w:p>
        </w:tc>
      </w:tr>
      <w:tr w:rsidR="00F44DB6" w:rsidTr="00EB7471">
        <w:trPr>
          <w:trHeight w:hRule="exact" w:val="1068"/>
        </w:trPr>
        <w:tc>
          <w:tcPr>
            <w:tcW w:w="20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Водитель автомобиля</w:t>
            </w: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АО "ГАЗЭКС"</w:t>
            </w: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B4A61" w:rsidRPr="00122BD5" w:rsidRDefault="002B4A61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Основное общее</w:t>
            </w:r>
          </w:p>
          <w:p w:rsidR="002B4A61" w:rsidRPr="00122BD5" w:rsidRDefault="002B4A61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Стаж: 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28500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пгт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Пышма, пер </w:t>
            </w:r>
            <w:proofErr w:type="gram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Больничный</w:t>
            </w:r>
            <w:proofErr w:type="gram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="002B4A61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д.17</w:t>
            </w: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B11825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="002B4A61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79122314098</w:t>
            </w:r>
          </w:p>
        </w:tc>
      </w:tr>
      <w:tr w:rsidR="004412A4" w:rsidTr="004412A4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412A4" w:rsidRPr="00122BD5" w:rsidRDefault="004412A4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44DB6" w:rsidTr="004412A4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1281"/>
        </w:trPr>
        <w:tc>
          <w:tcPr>
            <w:tcW w:w="20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Скакунова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Среднее профессиональное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Стаж: 2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25806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67679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пгт</w:t>
            </w:r>
            <w:proofErr w:type="spell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Пышма, </w:t>
            </w:r>
            <w:proofErr w:type="spellStart"/>
            <w:proofErr w:type="gramStart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Комарова, д.17, м-н Теремок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6350D3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73437224749, </w:t>
            </w:r>
            <w:r w:rsidR="00B11825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+7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9022607629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evgen-skakunov@yandex.ru</w:t>
            </w: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1200"/>
        </w:trPr>
        <w:tc>
          <w:tcPr>
            <w:tcW w:w="20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ГАУЗ СО "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Пышминская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6505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Основное общее</w:t>
            </w:r>
          </w:p>
          <w:p w:rsidR="0086505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25806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пгт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Пышма, пер Комарова, </w:t>
            </w:r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 5;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6350D3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73437221238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pysma-kadry@yandex.ru</w:t>
            </w: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1178"/>
        </w:trPr>
        <w:tc>
          <w:tcPr>
            <w:tcW w:w="20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Водитель автомобиля</w:t>
            </w:r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кат</w:t>
            </w:r>
            <w:proofErr w:type="gramStart"/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МУП ПМО СО "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Водоканалсервис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6505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Основное общее</w:t>
            </w:r>
          </w:p>
          <w:p w:rsidR="0086505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Стаж: 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25810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пгт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Пышма, пер </w:t>
            </w:r>
            <w:proofErr w:type="gram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Больничный</w:t>
            </w:r>
            <w:proofErr w:type="gram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д.</w:t>
            </w: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6350D3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73437221715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wodokanal-08@mail.ru</w:t>
            </w: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614"/>
        </w:trPr>
        <w:tc>
          <w:tcPr>
            <w:tcW w:w="20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Водитель автомобиля</w:t>
            </w:r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кат</w:t>
            </w:r>
            <w:proofErr w:type="gramStart"/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</w:p>
        </w:tc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ПАО  "Ростелеком"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6505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Основное общее</w:t>
            </w:r>
          </w:p>
          <w:p w:rsidR="0086505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  <w:p w:rsidR="00F44DB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Стаж: 3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37300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пгт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Пышма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ул</w:t>
            </w:r>
            <w:proofErr w:type="gram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.Т</w:t>
            </w:r>
            <w:proofErr w:type="gram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орговая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6350D3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79954408735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irina.cheltemova@sibir.rt.ru</w:t>
            </w: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1175"/>
        </w:trPr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Водитель автомобиля</w:t>
            </w:r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кат</w:t>
            </w:r>
            <w:proofErr w:type="gramStart"/>
            <w:r w:rsidR="0086505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ООО "Калининский"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86505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Основное общее</w:t>
            </w:r>
          </w:p>
          <w:p w:rsidR="00865056" w:rsidRPr="00122BD5" w:rsidRDefault="0086505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 Холкина, </w:t>
            </w:r>
            <w:proofErr w:type="spellStart"/>
            <w:proofErr w:type="gram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Карла Маркса, д.18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6350D3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+7</w:t>
            </w:r>
            <w:r w:rsidR="00E1560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9028784428, spkkalina@mail.ru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898"/>
        </w:trPr>
        <w:tc>
          <w:tcPr>
            <w:tcW w:w="20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МУП ЖКХ "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Трифоновское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6935" w:rsidRPr="00122BD5" w:rsidRDefault="004A6935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</w:t>
            </w:r>
          </w:p>
          <w:p w:rsidR="004A6935" w:rsidRPr="00122BD5" w:rsidRDefault="004A6935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Основное общее</w:t>
            </w:r>
          </w:p>
          <w:p w:rsidR="00F44DB6" w:rsidRPr="00122BD5" w:rsidRDefault="004A6935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25900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пгт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Пышма, пер </w:t>
            </w:r>
            <w:proofErr w:type="gramStart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Больничный</w:t>
            </w:r>
            <w:proofErr w:type="gram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, д.22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4A6935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+79002121810</w:t>
            </w:r>
          </w:p>
          <w:p w:rsidR="00F44DB6" w:rsidRPr="00122BD5" w:rsidRDefault="004A6935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gkh.trifonovskoe@mail.ru</w:t>
            </w: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974"/>
        </w:trPr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СПК колхоз имени Кирова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570A17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</w:t>
            </w:r>
          </w:p>
          <w:p w:rsidR="00570A17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Основное общее</w:t>
            </w:r>
          </w:p>
          <w:p w:rsidR="00F44DB6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с.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Черемыш</w:t>
            </w:r>
            <w:proofErr w:type="spell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Ленина, д.104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73437247421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kirov-kh2007@yandex.ru</w:t>
            </w:r>
          </w:p>
        </w:tc>
      </w:tr>
      <w:tr w:rsidR="00F44DB6" w:rsidTr="00EB7471">
        <w:trPr>
          <w:trHeight w:hRule="exact" w:val="685"/>
        </w:trPr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МУП ЖКХ "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Черемышское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Среднее профессиональное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Стаж: 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Четкарино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Первомайская, д.34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+79506353400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Oshepkova.71@mail.ru</w:t>
            </w:r>
          </w:p>
        </w:tc>
      </w:tr>
      <w:tr w:rsidR="00F44DB6" w:rsidTr="00EB7471">
        <w:trPr>
          <w:trHeight w:hRule="exact" w:val="1175"/>
        </w:trPr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ООО "Калининский"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570A17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</w:t>
            </w:r>
          </w:p>
          <w:p w:rsidR="00570A17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Основное общее</w:t>
            </w:r>
          </w:p>
          <w:p w:rsidR="0084411D" w:rsidRPr="00122BD5" w:rsidRDefault="00570A17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Стаж: 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623568, р-н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д Холкина, </w:t>
            </w:r>
            <w:proofErr w:type="spellStart"/>
            <w:proofErr w:type="gram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Карла Маркса, д.18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F44DB6" w:rsidRPr="00122BD5" w:rsidRDefault="0084411D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+7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9526772499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1039"/>
        </w:trPr>
        <w:tc>
          <w:tcPr>
            <w:tcW w:w="20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ООО "Агрохолдинг Уральский"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Среднее профессиональное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Стаж: 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25806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84411D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с.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Трифоново</w:t>
            </w:r>
            <w:proofErr w:type="spell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Луговая, д.14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84411D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79048887872</w:t>
            </w:r>
          </w:p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oooagroxolding@yandex.ru</w:t>
            </w:r>
          </w:p>
        </w:tc>
      </w:tr>
      <w:tr w:rsidR="00F44DB6" w:rsidTr="00EB7471">
        <w:trPr>
          <w:trHeight w:hRule="exact" w:val="92"/>
        </w:trPr>
        <w:tc>
          <w:tcPr>
            <w:tcW w:w="20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B6" w:rsidTr="00EB7471">
        <w:trPr>
          <w:trHeight w:hRule="exact" w:val="1147"/>
        </w:trPr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ООО "Агропромышленный комплекс имени Ленина"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4411D" w:rsidRPr="00122BD5" w:rsidRDefault="0084411D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</w:t>
            </w:r>
          </w:p>
          <w:p w:rsidR="0084411D" w:rsidRPr="00122BD5" w:rsidRDefault="0084411D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Основное общее</w:t>
            </w:r>
          </w:p>
          <w:p w:rsidR="00F44DB6" w:rsidRPr="00122BD5" w:rsidRDefault="0084411D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кл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F44DB6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84411D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Боровлянское</w:t>
            </w:r>
            <w:proofErr w:type="spellEnd"/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, ул. Ленина, д.12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F44DB6" w:rsidRPr="00122BD5" w:rsidRDefault="0084411D" w:rsidP="00122BD5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="00F44DB6" w:rsidRPr="00122BD5">
              <w:rPr>
                <w:rFonts w:ascii="Times New Roman" w:eastAsia="Arial" w:hAnsi="Times New Roman" w:cs="Times New Roman"/>
                <w:sz w:val="24"/>
                <w:szCs w:val="24"/>
              </w:rPr>
              <w:t>73437244784</w:t>
            </w:r>
          </w:p>
        </w:tc>
      </w:tr>
    </w:tbl>
    <w:p w:rsidR="00F44DB6" w:rsidRPr="009F48E6" w:rsidRDefault="00F44DB6" w:rsidP="00122BD5">
      <w:pPr>
        <w:rPr>
          <w:sz w:val="20"/>
          <w:szCs w:val="20"/>
        </w:rPr>
      </w:pPr>
    </w:p>
    <w:sectPr w:rsidR="00F44DB6" w:rsidRPr="009F48E6" w:rsidSect="009F48E6">
      <w:pgSz w:w="11906" w:h="16848"/>
      <w:pgMar w:top="284" w:right="284" w:bottom="284" w:left="284" w:header="227" w:footer="204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05B41"/>
    <w:rsid w:val="000965CA"/>
    <w:rsid w:val="00122BD5"/>
    <w:rsid w:val="001469B2"/>
    <w:rsid w:val="001A2D41"/>
    <w:rsid w:val="00216A78"/>
    <w:rsid w:val="002B41F0"/>
    <w:rsid w:val="002B4A61"/>
    <w:rsid w:val="002D47F1"/>
    <w:rsid w:val="003877CC"/>
    <w:rsid w:val="004412A4"/>
    <w:rsid w:val="004A6935"/>
    <w:rsid w:val="004B684C"/>
    <w:rsid w:val="00530F3D"/>
    <w:rsid w:val="00537B6E"/>
    <w:rsid w:val="00570A17"/>
    <w:rsid w:val="00591271"/>
    <w:rsid w:val="005A445D"/>
    <w:rsid w:val="0060358F"/>
    <w:rsid w:val="006350D3"/>
    <w:rsid w:val="006741B4"/>
    <w:rsid w:val="00676797"/>
    <w:rsid w:val="00701B7E"/>
    <w:rsid w:val="007A16EB"/>
    <w:rsid w:val="00803A2D"/>
    <w:rsid w:val="00810C1B"/>
    <w:rsid w:val="0084411D"/>
    <w:rsid w:val="00865056"/>
    <w:rsid w:val="008A6C69"/>
    <w:rsid w:val="009230DC"/>
    <w:rsid w:val="00923C6C"/>
    <w:rsid w:val="00950FE3"/>
    <w:rsid w:val="00984B89"/>
    <w:rsid w:val="009B378F"/>
    <w:rsid w:val="009C5846"/>
    <w:rsid w:val="009F48E6"/>
    <w:rsid w:val="00A3253A"/>
    <w:rsid w:val="00AB5116"/>
    <w:rsid w:val="00B11825"/>
    <w:rsid w:val="00B96379"/>
    <w:rsid w:val="00C34D7B"/>
    <w:rsid w:val="00C45EC3"/>
    <w:rsid w:val="00D74444"/>
    <w:rsid w:val="00DA2EA1"/>
    <w:rsid w:val="00DC1B77"/>
    <w:rsid w:val="00E15606"/>
    <w:rsid w:val="00E21D67"/>
    <w:rsid w:val="00E36DD5"/>
    <w:rsid w:val="00E75880"/>
    <w:rsid w:val="00EB7471"/>
    <w:rsid w:val="00EE15AF"/>
    <w:rsid w:val="00F05B41"/>
    <w:rsid w:val="00F11B35"/>
    <w:rsid w:val="00F44DB6"/>
    <w:rsid w:val="00FA24B0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character" w:styleId="a4">
    <w:name w:val="Hyperlink"/>
    <w:basedOn w:val="a0"/>
    <w:uiPriority w:val="99"/>
    <w:semiHidden/>
    <w:unhideWhenUsed/>
    <w:rsid w:val="00AB5116"/>
    <w:rPr>
      <w:color w:val="0000FF"/>
      <w:u w:val="single"/>
    </w:rPr>
  </w:style>
  <w:style w:type="paragraph" w:styleId="a5">
    <w:name w:val="No Spacing"/>
    <w:uiPriority w:val="1"/>
    <w:qFormat/>
    <w:rsid w:val="00122BD5"/>
    <w:pPr>
      <w:spacing w:after="0" w:line="240" w:lineRule="auto"/>
    </w:pPr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character" w:styleId="a4">
    <w:name w:val="Hyperlink"/>
    <w:basedOn w:val="a0"/>
    <w:uiPriority w:val="99"/>
    <w:semiHidden/>
    <w:unhideWhenUsed/>
    <w:rsid w:val="00AB5116"/>
    <w:rPr>
      <w:color w:val="0000FF"/>
      <w:u w:val="single"/>
    </w:rPr>
  </w:style>
  <w:style w:type="paragraph" w:styleId="a5">
    <w:name w:val="No Spacing"/>
    <w:uiPriority w:val="1"/>
    <w:qFormat/>
    <w:rsid w:val="00122BD5"/>
    <w:pPr>
      <w:spacing w:after="0" w:line="240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user</cp:lastModifiedBy>
  <cp:revision>39</cp:revision>
  <dcterms:created xsi:type="dcterms:W3CDTF">2025-10-14T03:38:00Z</dcterms:created>
  <dcterms:modified xsi:type="dcterms:W3CDTF">2025-10-20T04:26:00Z</dcterms:modified>
</cp:coreProperties>
</file>