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E91" w:rsidRDefault="00E73E91"/>
    <w:tbl>
      <w:tblPr>
        <w:tblW w:w="10773" w:type="dxa"/>
        <w:tblInd w:w="57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27"/>
        <w:gridCol w:w="1559"/>
        <w:gridCol w:w="1843"/>
        <w:gridCol w:w="992"/>
        <w:gridCol w:w="2126"/>
        <w:gridCol w:w="2126"/>
      </w:tblGrid>
      <w:tr w:rsidR="00E73E91" w:rsidRPr="004A3E4B" w:rsidTr="002F4082">
        <w:trPr>
          <w:trHeight w:hRule="exact" w:val="559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73E91" w:rsidRPr="00EC2CF3" w:rsidRDefault="00E73E91" w:rsidP="002B3BE7">
            <w:pPr>
              <w:spacing w:line="229" w:lineRule="auto"/>
              <w:jc w:val="center"/>
              <w:rPr>
                <w:rFonts w:ascii="Arial" w:hAnsi="Arial" w:cs="Arial"/>
                <w:b/>
                <w:color w:val="000000"/>
                <w:spacing w:val="-2"/>
                <w:sz w:val="32"/>
                <w:szCs w:val="32"/>
              </w:rPr>
            </w:pPr>
            <w:r w:rsidRPr="00EC2CF3">
              <w:rPr>
                <w:rFonts w:ascii="Arial" w:hAnsi="Arial" w:cs="Arial"/>
                <w:b/>
                <w:color w:val="000000"/>
                <w:spacing w:val="-2"/>
                <w:sz w:val="32"/>
                <w:szCs w:val="32"/>
              </w:rPr>
              <w:t xml:space="preserve">Информация о вакансиях на </w:t>
            </w:r>
            <w:r w:rsidR="009279F5">
              <w:rPr>
                <w:rFonts w:ascii="Arial" w:hAnsi="Arial" w:cs="Arial"/>
                <w:b/>
                <w:color w:val="000000"/>
                <w:spacing w:val="-2"/>
                <w:sz w:val="32"/>
                <w:szCs w:val="32"/>
              </w:rPr>
              <w:t>1 июня</w:t>
            </w:r>
            <w:bookmarkStart w:id="0" w:name="_GoBack"/>
            <w:bookmarkEnd w:id="0"/>
            <w:r w:rsidRPr="00EC2CF3">
              <w:rPr>
                <w:rFonts w:ascii="Arial" w:hAnsi="Arial" w:cs="Arial"/>
                <w:b/>
                <w:color w:val="000000"/>
                <w:spacing w:val="-2"/>
                <w:sz w:val="32"/>
                <w:szCs w:val="32"/>
              </w:rPr>
              <w:t xml:space="preserve"> 2026 г.</w:t>
            </w:r>
          </w:p>
        </w:tc>
      </w:tr>
      <w:tr w:rsidR="00E73E91" w:rsidRPr="004A3E4B" w:rsidTr="002F4082">
        <w:trPr>
          <w:trHeight w:hRule="exact" w:val="55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73E91" w:rsidRDefault="00E73E91" w:rsidP="002F4082">
            <w:pPr>
              <w:spacing w:line="229" w:lineRule="auto"/>
              <w:jc w:val="center"/>
              <w:rPr>
                <w:rFonts w:ascii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73E91" w:rsidRDefault="00E73E91" w:rsidP="002F4082">
            <w:pPr>
              <w:spacing w:line="229" w:lineRule="auto"/>
              <w:jc w:val="center"/>
              <w:rPr>
                <w:rFonts w:ascii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Default="00E73E91" w:rsidP="002F4082">
            <w:pPr>
              <w:spacing w:line="229" w:lineRule="auto"/>
              <w:jc w:val="center"/>
              <w:rPr>
                <w:rFonts w:ascii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8"/>
              </w:rPr>
              <w:t>Требования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Default="00E73E91" w:rsidP="002F4082">
            <w:pPr>
              <w:spacing w:line="229" w:lineRule="auto"/>
              <w:jc w:val="center"/>
              <w:rPr>
                <w:rFonts w:ascii="Arial" w:hAnsi="Arial" w:cs="Arial"/>
                <w:b/>
                <w:color w:val="000000"/>
                <w:spacing w:val="-2"/>
                <w:sz w:val="18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pacing w:val="-2"/>
                <w:sz w:val="18"/>
              </w:rPr>
              <w:t>З</w:t>
            </w:r>
            <w:proofErr w:type="gramEnd"/>
            <w:r>
              <w:rPr>
                <w:rFonts w:ascii="Arial" w:hAnsi="Arial" w:cs="Arial"/>
                <w:b/>
                <w:color w:val="000000"/>
                <w:spacing w:val="-2"/>
                <w:sz w:val="18"/>
              </w:rPr>
              <w:t>/П</w:t>
            </w:r>
          </w:p>
          <w:p w:rsidR="00E73E91" w:rsidRDefault="00E73E91" w:rsidP="002F4082">
            <w:pPr>
              <w:spacing w:line="229" w:lineRule="auto"/>
              <w:jc w:val="center"/>
              <w:rPr>
                <w:rFonts w:ascii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Default="00E73E91" w:rsidP="002F4082">
            <w:pPr>
              <w:spacing w:line="229" w:lineRule="auto"/>
              <w:jc w:val="center"/>
              <w:rPr>
                <w:rFonts w:ascii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Default="00E73E91" w:rsidP="002F4082">
            <w:pPr>
              <w:spacing w:line="229" w:lineRule="auto"/>
              <w:jc w:val="center"/>
              <w:rPr>
                <w:rFonts w:ascii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8"/>
              </w:rPr>
              <w:t>Контактные данные</w:t>
            </w:r>
          </w:p>
        </w:tc>
      </w:tr>
      <w:tr w:rsidR="00E73E91" w:rsidRPr="004A3E4B" w:rsidTr="00E118AD">
        <w:trPr>
          <w:trHeight w:hRule="exact" w:val="103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Бухгалтер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СПК колхоз имени Кирова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Среднее профессиональное 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32000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с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Черемыш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Ленина, д.104</w:t>
            </w:r>
          </w:p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73437247421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hyperlink r:id="rId5" w:history="1">
              <w:r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kirov-kh2007@yandex.ru</w:t>
              </w:r>
            </w:hyperlink>
          </w:p>
        </w:tc>
      </w:tr>
      <w:tr w:rsidR="00E73E91" w:rsidRPr="004A3E4B" w:rsidTr="00D95E17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B02078">
        <w:trPr>
          <w:trHeight w:hRule="exact" w:val="126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Бухгалтер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Default="00E73E91" w:rsidP="009B3FAA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МБОУ ПМО 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СО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«Первомайская ООШ»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Default="00E73E91" w:rsidP="009B3FAA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Среднее профессиональное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73E91" w:rsidRDefault="00E73E91" w:rsidP="009B3FAA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31157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73E91" w:rsidRDefault="00E73E91" w:rsidP="009B3FAA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Первомайский,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Ленина, д.1,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корп.в</w:t>
            </w:r>
            <w:proofErr w:type="spellEnd"/>
          </w:p>
          <w:p w:rsidR="00E73E91" w:rsidRDefault="00E73E91" w:rsidP="009B3FAA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73E91" w:rsidRDefault="00E73E91" w:rsidP="009B3FAA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73437256668</w:t>
            </w:r>
          </w:p>
          <w:p w:rsidR="00E73E91" w:rsidRDefault="00E73E91" w:rsidP="009B3FAA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hyperlink r:id="rId6" w:history="1">
              <w:r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pervomayoosh@bk.ru</w:t>
              </w:r>
            </w:hyperlink>
          </w:p>
        </w:tc>
      </w:tr>
      <w:tr w:rsidR="00E73E91" w:rsidRPr="004A3E4B" w:rsidTr="00E118AD">
        <w:trPr>
          <w:trHeight w:hRule="exact" w:val="108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Водитель автомобиля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МУП ПМО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Водоканалсервис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Основное общее (9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кл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.)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31157-35000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пер 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Больничный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, д.15</w:t>
            </w:r>
          </w:p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73437221715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hyperlink r:id="rId7" w:history="1">
              <w:r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wodokanal-08@mail.ru</w:t>
              </w:r>
            </w:hyperlink>
          </w:p>
        </w:tc>
      </w:tr>
      <w:tr w:rsidR="00E73E91" w:rsidRPr="004A3E4B" w:rsidTr="00E118AD">
        <w:trPr>
          <w:trHeight w:val="24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E118AD">
        <w:trPr>
          <w:trHeight w:val="24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50570B">
        <w:trPr>
          <w:trHeight w:val="24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50570B">
        <w:trPr>
          <w:trHeight w:hRule="exact" w:val="1178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Водитель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автомобиля,кат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.С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Е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ООО «Агрохолдинг Уральский»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Среднее профессиональное 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50000-100000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с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Трифоново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Луговая, д.14</w:t>
            </w:r>
          </w:p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79048887872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hyperlink r:id="rId8" w:history="1">
              <w:r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oooagroxolding@yandex.ru</w:t>
              </w:r>
            </w:hyperlink>
          </w:p>
        </w:tc>
      </w:tr>
      <w:tr w:rsidR="00E73E91" w:rsidRPr="004A3E4B" w:rsidTr="0050570B">
        <w:trPr>
          <w:trHeight w:val="24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B02078">
        <w:trPr>
          <w:trHeight w:hRule="exact" w:val="133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Default="00D53BA7" w:rsidP="00D86B30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Парковщик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Default="00D53BA7" w:rsidP="00D86B30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ИП Мальков М.Г.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C87812" w:rsidRDefault="00D53BA7" w:rsidP="00D86B30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Образование: Требования не предъявляются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73E91" w:rsidRDefault="00D53BA7" w:rsidP="00D86B30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32000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73E91" w:rsidRDefault="00D53BA7" w:rsidP="00D86B30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ул. Тюменская, д.6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73E91" w:rsidRDefault="00D53BA7" w:rsidP="00D86B30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+79002096444</w:t>
            </w:r>
          </w:p>
        </w:tc>
      </w:tr>
      <w:tr w:rsidR="00E73E91" w:rsidRPr="004A3E4B" w:rsidTr="002F4082">
        <w:trPr>
          <w:trHeight w:hRule="exact" w:val="2264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Воспитатель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МБДОУ ПМО СО «ПЫШМИНСКИЙ ДЕТСКИЙ САД №6»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73E91" w:rsidRDefault="00E73E91" w:rsidP="00B02078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Среднее профессиональное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40000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 w:rsidP="00B02078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1 Мая, д.7, </w:t>
            </w:r>
          </w:p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73437221423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73E91" w:rsidRPr="004A3E4B" w:rsidTr="0050570B">
        <w:trPr>
          <w:trHeight w:val="24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D95E17">
        <w:trPr>
          <w:trHeight w:hRule="exact" w:val="1147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Врач КДЛ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ГАУЗ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Пышминская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ЦРБ»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Высшее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, магистр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45000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пер Комарова, д.5</w:t>
            </w:r>
          </w:p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73437221238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hyperlink r:id="rId9" w:history="1">
              <w:r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pysma-kadry@yandex.ru</w:t>
              </w:r>
            </w:hyperlink>
          </w:p>
        </w:tc>
      </w:tr>
      <w:tr w:rsidR="00E73E91" w:rsidRPr="004A3E4B" w:rsidTr="00D95E17">
        <w:trPr>
          <w:trHeight w:val="24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D95E17">
        <w:trPr>
          <w:trHeight w:hRule="exact" w:val="89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Врач функциональной диагностики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ГАУЗ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Пышминская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ЦРБ»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Высшее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, магистр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45000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пер Комарова, д.5</w:t>
            </w:r>
          </w:p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73437221238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hyperlink r:id="rId10" w:history="1">
              <w:r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pyshma-kadry@yandex.ru</w:t>
              </w:r>
            </w:hyperlink>
          </w:p>
        </w:tc>
      </w:tr>
      <w:tr w:rsidR="00E73E91" w:rsidRPr="004A3E4B" w:rsidTr="0050570B">
        <w:trPr>
          <w:trHeight w:val="24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2F4082">
        <w:trPr>
          <w:trHeight w:hRule="exact" w:val="1877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Врач-акушер-гинеколог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ГАУЗ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Пышминская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ЦРБ»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Высшее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, магистр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45000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пер Комарова, д.5</w:t>
            </w:r>
          </w:p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73437221238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73E91" w:rsidRPr="004A3E4B" w:rsidTr="00B02078">
        <w:trPr>
          <w:trHeight w:val="24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D95E17">
        <w:trPr>
          <w:trHeight w:hRule="exact" w:val="103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Врач-невролог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ГАУЗ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Пышминская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ЦРБ»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Высшее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, магистр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45000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пер Комарова, д.5</w:t>
            </w:r>
          </w:p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73437221238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hyperlink r:id="rId11" w:history="1">
              <w:r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pysma-kadry@yandex.ru</w:t>
              </w:r>
            </w:hyperlink>
          </w:p>
        </w:tc>
      </w:tr>
      <w:tr w:rsidR="00E73E91" w:rsidRPr="004A3E4B" w:rsidTr="00B02078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D95E17">
        <w:trPr>
          <w:trHeight w:hRule="exact" w:val="1052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Врач-офтальмолог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ГАУЗ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Пышминская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ЦРБ»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Высшее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, магистр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45000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пер Комарова, д.5</w:t>
            </w:r>
          </w:p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73437221238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hyperlink r:id="rId12" w:history="1">
              <w:r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pyshma-kadry@yandex.ru</w:t>
              </w:r>
            </w:hyperlink>
          </w:p>
        </w:tc>
      </w:tr>
      <w:tr w:rsidR="00E73E91" w:rsidRPr="004A3E4B" w:rsidTr="00B02078">
        <w:trPr>
          <w:trHeight w:val="24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D95E17">
        <w:trPr>
          <w:trHeight w:hRule="exact" w:val="104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lastRenderedPageBreak/>
              <w:t>Врач-психиатр-нарколог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ГАУЗ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Пышминская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ЦРБ»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Высшее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, магистр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54000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пер Комарова, д.5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73437221238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hyperlink r:id="rId13" w:history="1">
              <w:r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pyshma-kadry@yandex.ru</w:t>
              </w:r>
            </w:hyperlink>
          </w:p>
        </w:tc>
      </w:tr>
      <w:tr w:rsidR="00E73E91" w:rsidRPr="004A3E4B" w:rsidTr="00D95E17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D95E17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D95E17">
        <w:trPr>
          <w:trHeight w:hRule="exact" w:val="904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Главный ветеринарный врач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СПК колхоз имени Кирова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73E91" w:rsidRDefault="00E73E91" w:rsidP="00B02078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Среднее профессиональное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45000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с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Черемыш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Ленина, д.104</w:t>
            </w:r>
          </w:p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73437247421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hyperlink r:id="rId14" w:history="1">
              <w:r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kirov-kh2007@yandex.ru</w:t>
              </w:r>
            </w:hyperlink>
          </w:p>
        </w:tc>
      </w:tr>
      <w:tr w:rsidR="00E73E91" w:rsidRPr="004A3E4B" w:rsidTr="0050570B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D95E17">
        <w:trPr>
          <w:trHeight w:hRule="exact" w:val="904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Главный зоотехник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СПК колхоз имени Кирова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73E91" w:rsidRDefault="00E73E91" w:rsidP="00B02078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Среднее профессиональное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45000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с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Черемыш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Ленина, д.104</w:t>
            </w:r>
          </w:p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73437247421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hyperlink r:id="rId15" w:history="1">
              <w:r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kirov-kh2007@yandex.ru</w:t>
              </w:r>
            </w:hyperlink>
          </w:p>
        </w:tc>
      </w:tr>
      <w:tr w:rsidR="00E73E91" w:rsidRPr="004A3E4B" w:rsidTr="00D95E17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D95E17">
        <w:trPr>
          <w:trHeight w:hRule="exact" w:val="90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Главный инженер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МУП ЖКХ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Трифоновское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Образование: Среднее профессиональное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45000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пер 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Больничный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, д.22</w:t>
            </w:r>
          </w:p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79002121810, 9018560448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73E91" w:rsidRPr="004A3E4B" w:rsidTr="0050570B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D95E17">
        <w:trPr>
          <w:trHeight w:hRule="exact" w:val="1032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Главный инженер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ООО «Агро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С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Среднее профессиональное 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60000-90000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Первомайский,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Ленина, д.1д</w:t>
            </w:r>
          </w:p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79501984865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hyperlink r:id="rId16" w:history="1">
              <w:r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info-agroc@yandex.ru</w:t>
              </w:r>
            </w:hyperlink>
          </w:p>
        </w:tc>
      </w:tr>
      <w:tr w:rsidR="00E73E91" w:rsidRPr="004A3E4B" w:rsidTr="0050570B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D95E17">
        <w:trPr>
          <w:trHeight w:hRule="exact" w:val="1034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Дворник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МБДОУ ПМО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Пышминский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детский сад № 5»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73E91" w:rsidRDefault="00E73E91" w:rsidP="003C5FF3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Требования к образованию не предъявляются</w:t>
            </w:r>
          </w:p>
          <w:p w:rsidR="00E73E91" w:rsidRDefault="00E73E91" w:rsidP="00290CBA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 w:rsidP="00290CBA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31157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.С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троителей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, д.9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9279F5" w:rsidP="003C5FF3">
            <w:pPr>
              <w:spacing w:line="229" w:lineRule="auto"/>
              <w:jc w:val="center"/>
              <w:rPr>
                <w:rFonts w:ascii="Arial" w:hAnsi="Arial" w:cs="Arial"/>
                <w:spacing w:val="-2"/>
                <w:sz w:val="18"/>
              </w:rPr>
            </w:pPr>
            <w:hyperlink r:id="rId17" w:history="1">
              <w:r w:rsidR="00E73E91" w:rsidRPr="007A1324">
                <w:rPr>
                  <w:rStyle w:val="a6"/>
                  <w:rFonts w:ascii="Arial" w:hAnsi="Arial" w:cs="Arial"/>
                  <w:color w:val="auto"/>
                  <w:spacing w:val="-2"/>
                  <w:sz w:val="18"/>
                  <w:u w:val="none"/>
                </w:rPr>
                <w:t>+7(950) 540-54-37</w:t>
              </w:r>
            </w:hyperlink>
            <w:r w:rsidR="00E73E91">
              <w:rPr>
                <w:rFonts w:ascii="Arial" w:hAnsi="Arial" w:cs="Arial"/>
                <w:spacing w:val="-2"/>
                <w:sz w:val="18"/>
              </w:rPr>
              <w:t xml:space="preserve"> </w:t>
            </w:r>
          </w:p>
          <w:p w:rsidR="00E73E91" w:rsidRDefault="00E73E91" w:rsidP="003C5FF3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 w:rsidRPr="007A1324">
              <w:rPr>
                <w:rFonts w:ascii="Arial" w:hAnsi="Arial" w:cs="Arial"/>
                <w:spacing w:val="-2"/>
                <w:sz w:val="18"/>
              </w:rPr>
              <w:t> </w:t>
            </w:r>
            <w:hyperlink r:id="rId18" w:history="1">
              <w:r w:rsidRPr="007A1324">
                <w:rPr>
                  <w:rStyle w:val="a6"/>
                  <w:rFonts w:ascii="Arial" w:hAnsi="Arial" w:cs="Arial"/>
                  <w:color w:val="auto"/>
                  <w:spacing w:val="-2"/>
                  <w:sz w:val="18"/>
                  <w:u w:val="none"/>
                </w:rPr>
                <w:t>shcola2012@yandex.ru</w:t>
              </w:r>
            </w:hyperlink>
          </w:p>
        </w:tc>
      </w:tr>
      <w:tr w:rsidR="00E73E91" w:rsidRPr="004A3E4B" w:rsidTr="00290CBA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50570B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D95E17">
        <w:trPr>
          <w:trHeight w:hRule="exact" w:val="81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Животновод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СПК колхоз имени Кирова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73E91" w:rsidRDefault="00E73E91" w:rsidP="009B3FAA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Требования к образованию не предъявляются</w:t>
            </w:r>
          </w:p>
          <w:p w:rsidR="00E73E91" w:rsidRDefault="00E73E91" w:rsidP="009B3FAA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31160</w:t>
            </w:r>
            <w:r w:rsidR="00637A69">
              <w:rPr>
                <w:rFonts w:ascii="Arial" w:hAnsi="Arial" w:cs="Arial"/>
                <w:color w:val="000000"/>
                <w:spacing w:val="-2"/>
                <w:sz w:val="18"/>
              </w:rPr>
              <w:t>-32000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с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Черемыш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Ленина, д.104</w:t>
            </w:r>
          </w:p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74347247421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73E91" w:rsidRPr="004A3E4B" w:rsidTr="0050570B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50570B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50570B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2F4082">
        <w:trPr>
          <w:trHeight w:hRule="exact" w:val="1777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Инженер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МУП ПМО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Водоканалсервис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Среднее профессиональное 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31157-35000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пер 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Больничный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, д.15</w:t>
            </w:r>
          </w:p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73437221715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hyperlink r:id="rId19" w:history="1">
              <w:r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wodokanal-08@mail.ru</w:t>
              </w:r>
            </w:hyperlink>
          </w:p>
        </w:tc>
      </w:tr>
      <w:tr w:rsidR="00E73E91" w:rsidRPr="004A3E4B" w:rsidTr="00D95E17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2F4082">
        <w:trPr>
          <w:trHeight w:hRule="exact" w:val="13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Инструктор по физической культуре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МБДОУ ПМО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Пышминский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детский сад № 3»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Высшее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, бакалавр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15000-16000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Бабкина, д.4,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корп.б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73437225553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hyperlink r:id="rId20" w:history="1">
              <w:r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Pyshma-det-sad3@yandex.ru</w:t>
              </w:r>
            </w:hyperlink>
          </w:p>
        </w:tc>
      </w:tr>
      <w:tr w:rsidR="00E73E91" w:rsidRPr="004A3E4B" w:rsidTr="002F4082">
        <w:trPr>
          <w:trHeight w:hRule="exact" w:val="1447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Учитель технологии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МБОУ ПМО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Боровлянская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СОШ»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73E91" w:rsidRDefault="00E73E91" w:rsidP="009B3FAA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Среднее профессиональное </w:t>
            </w:r>
          </w:p>
          <w:p w:rsidR="00E73E91" w:rsidRDefault="00E73E91" w:rsidP="00290CBA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 w:rsidP="00290CBA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38000-40000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.Б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оровлянское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ул.Ленина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, д.22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Pr="004A3E4B" w:rsidRDefault="00E73E91">
            <w:pPr>
              <w:spacing w:line="22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3E4B">
              <w:rPr>
                <w:rFonts w:ascii="Arial" w:hAnsi="Arial" w:cs="Arial"/>
                <w:sz w:val="18"/>
                <w:szCs w:val="18"/>
              </w:rPr>
              <w:t>+7 34372 4-47-19</w:t>
            </w:r>
          </w:p>
          <w:p w:rsidR="00E73E91" w:rsidRPr="007C0810" w:rsidRDefault="009279F5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</w:pPr>
            <w:hyperlink r:id="rId21" w:history="1">
              <w:r w:rsidR="00E73E91" w:rsidRPr="004A3E4B">
                <w:rPr>
                  <w:rFonts w:ascii="Arial" w:hAnsi="Arial" w:cs="Arial"/>
                  <w:color w:val="014898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borovlianka@bk.ru</w:t>
              </w:r>
            </w:hyperlink>
          </w:p>
        </w:tc>
      </w:tr>
      <w:tr w:rsidR="00E73E91" w:rsidRPr="004A3E4B" w:rsidTr="00290CBA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290CBA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290CBA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290CBA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290CBA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D95E17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2F4082">
        <w:trPr>
          <w:trHeight w:hRule="exact" w:val="1777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461FD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Бухгалтер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461FD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ИП Скакунов П.Е.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73E91" w:rsidRDefault="00461FDE" w:rsidP="00290CBA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Образование: Среднее профессиональное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461FD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31200-35000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461FD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ул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омарова,д.17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Pr="00E86115" w:rsidRDefault="00461FD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+7 34372 2-47-49</w:t>
            </w:r>
          </w:p>
        </w:tc>
      </w:tr>
      <w:tr w:rsidR="00E73E91" w:rsidRPr="004A3E4B" w:rsidTr="00290CBA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D95E17">
        <w:trPr>
          <w:trHeight w:hRule="exact" w:val="93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Юрисконсульт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 w:rsidRPr="006F6C69">
              <w:rPr>
                <w:rFonts w:ascii="Arial" w:hAnsi="Arial" w:cs="Arial"/>
                <w:color w:val="000000"/>
                <w:spacing w:val="-2"/>
                <w:sz w:val="18"/>
              </w:rPr>
              <w:t xml:space="preserve">МУП ПМО </w:t>
            </w:r>
            <w:proofErr w:type="gramStart"/>
            <w:r w:rsidRPr="006F6C69">
              <w:rPr>
                <w:rFonts w:ascii="Arial" w:hAnsi="Arial" w:cs="Arial"/>
                <w:color w:val="000000"/>
                <w:spacing w:val="-2"/>
                <w:sz w:val="18"/>
              </w:rPr>
              <w:t>СО</w:t>
            </w:r>
            <w:proofErr w:type="gramEnd"/>
            <w:r w:rsidRPr="006F6C69"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  <w:sz w:val="18"/>
              </w:rPr>
              <w:t>«</w:t>
            </w:r>
            <w:r w:rsidRPr="006F6C69">
              <w:rPr>
                <w:rFonts w:ascii="Arial" w:hAnsi="Arial" w:cs="Arial"/>
                <w:color w:val="000000"/>
                <w:spacing w:val="-2"/>
                <w:sz w:val="18"/>
              </w:rPr>
              <w:t>Аварийно-восстановительная служба</w:t>
            </w:r>
            <w:r>
              <w:rPr>
                <w:rFonts w:ascii="Arial" w:hAnsi="Arial" w:cs="Arial"/>
                <w:color w:val="000000"/>
                <w:spacing w:val="-2"/>
                <w:sz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 w:rsidRPr="006F6C69">
              <w:rPr>
                <w:rFonts w:ascii="Arial" w:hAnsi="Arial" w:cs="Arial"/>
                <w:color w:val="000000"/>
                <w:spacing w:val="-2"/>
                <w:sz w:val="18"/>
              </w:rPr>
              <w:t>Образование: Среднее профессиональное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35000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73E91" w:rsidRDefault="00E73E91" w:rsidP="006F6C69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Гагарина, д.13</w:t>
            </w:r>
          </w:p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73E91" w:rsidRDefault="00E73E91" w:rsidP="006F6C69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79226167698</w:t>
            </w:r>
          </w:p>
          <w:p w:rsidR="00E73E91" w:rsidRDefault="00E73E91" w:rsidP="006F6C69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hyperlink r:id="rId22" w:history="1">
              <w:r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mup.avs@mail.ru</w:t>
              </w:r>
            </w:hyperlink>
          </w:p>
        </w:tc>
      </w:tr>
      <w:tr w:rsidR="00E73E91" w:rsidRPr="004A3E4B" w:rsidTr="002F4082">
        <w:trPr>
          <w:trHeight w:hRule="exact" w:val="157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lastRenderedPageBreak/>
              <w:t>Мастер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МУП ПМО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Водоканалсервис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Среднее профессиональное 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31157-35000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пер 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Больничный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, д.15</w:t>
            </w:r>
          </w:p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73437221715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hyperlink r:id="rId23" w:history="1">
              <w:r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wodokanal-08@mail.ru</w:t>
              </w:r>
            </w:hyperlink>
          </w:p>
        </w:tc>
      </w:tr>
      <w:tr w:rsidR="00E73E91" w:rsidRPr="004A3E4B" w:rsidTr="00D95E17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2F4082">
        <w:trPr>
          <w:trHeight w:hRule="exact" w:val="1677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Мастер леса (участковый государственный инспектор по охране леса)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ГКУ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Камышловское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лесничество»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Среднее профессиональное 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31157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 w:rsidP="00290CBA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Ленина, дом 222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73437523720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hyperlink r:id="rId24" w:history="1">
              <w:r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Kamles@yandex.ru</w:t>
              </w:r>
            </w:hyperlink>
          </w:p>
        </w:tc>
      </w:tr>
      <w:tr w:rsidR="00E73E91" w:rsidRPr="004A3E4B" w:rsidTr="00290CBA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2F4082">
        <w:trPr>
          <w:trHeight w:hRule="exact" w:val="1877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Слесарь АВР </w:t>
            </w:r>
            <w:r w:rsidR="00637A69">
              <w:rPr>
                <w:rFonts w:ascii="Arial" w:hAnsi="Arial" w:cs="Arial"/>
                <w:color w:val="000000"/>
                <w:spacing w:val="-2"/>
                <w:sz w:val="18"/>
              </w:rPr>
              <w:t xml:space="preserve">канализационных </w:t>
            </w:r>
            <w:r>
              <w:rPr>
                <w:rFonts w:ascii="Arial" w:hAnsi="Arial" w:cs="Arial"/>
                <w:color w:val="000000"/>
                <w:spacing w:val="-2"/>
                <w:sz w:val="18"/>
              </w:rPr>
              <w:t>сетей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МУП ПМО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Водоканалсервис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Среднее профессиональное 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31157-35000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пер 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Больничный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, д.15</w:t>
            </w:r>
          </w:p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79126644150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hyperlink r:id="rId25" w:history="1">
              <w:r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wodokanal-08@mail.ru</w:t>
              </w:r>
            </w:hyperlink>
          </w:p>
        </w:tc>
      </w:tr>
      <w:tr w:rsidR="00E73E91" w:rsidRPr="004A3E4B" w:rsidTr="00290CBA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290CBA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290CBA">
        <w:trPr>
          <w:trHeight w:hRule="exact" w:val="165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Медицинская сестра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МБДОУ ПМО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Родинский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детский сад»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Среднее профессиональное 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31157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д Родина,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Советская, д.42а</w:t>
            </w:r>
          </w:p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73437234584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73E91" w:rsidRPr="004A3E4B" w:rsidTr="002F4082">
        <w:trPr>
          <w:trHeight w:hRule="exact" w:val="1877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Мойщик посуды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МБОУ ПМО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Ощепковская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средняя общеобразовательная школа»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73E91" w:rsidRDefault="00E73E91" w:rsidP="009B3FAA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Требования к образованию не предъявляются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31157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Бабкина, д.3,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корп.а</w:t>
            </w:r>
            <w:proofErr w:type="spellEnd"/>
          </w:p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73437221385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hyperlink r:id="rId26" w:history="1">
              <w:r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pys203108@inbox.ru</w:t>
              </w:r>
            </w:hyperlink>
          </w:p>
        </w:tc>
      </w:tr>
      <w:tr w:rsidR="00E73E91" w:rsidRPr="004A3E4B" w:rsidTr="00290CBA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290CBA">
        <w:trPr>
          <w:trHeight w:hRule="exact" w:val="114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Музыкальный руководитель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МБДОУ ПМО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Родинский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детский сад»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73E91" w:rsidRDefault="00E73E91" w:rsidP="00290CBA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Среднее профессиональное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23368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д Родина,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Советская, д.42а</w:t>
            </w:r>
          </w:p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73437234584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73E91" w:rsidRPr="004A3E4B" w:rsidTr="00290CBA">
        <w:trPr>
          <w:trHeight w:hRule="exact" w:val="15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290CBA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2F4082">
        <w:trPr>
          <w:trHeight w:hRule="exact" w:val="1977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Музыкальный руководитель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МБОО ПМО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Талицкая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начальная общеобразовательная школа»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73E91" w:rsidRDefault="00E73E91" w:rsidP="00290CBA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Среднее профессиональное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15792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д Талица,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Калинина, д.38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73437243222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hyperlink r:id="rId27" w:history="1">
              <w:r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talista_shk_sad@bk.ru</w:t>
              </w:r>
            </w:hyperlink>
          </w:p>
        </w:tc>
      </w:tr>
      <w:tr w:rsidR="00E73E91" w:rsidRPr="004A3E4B" w:rsidTr="00290CBA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2F4082">
        <w:trPr>
          <w:trHeight w:hRule="exact" w:val="196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Начальник пожарной части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ГКПТУ СО «ОПС Свердловской области № 13»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Среднее профессиональное 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39000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 w:rsidP="00290CBA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с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Четкарино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Первомайская,  25а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73436722497, 9526804540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hyperlink r:id="rId28" w:history="1">
              <w:r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236pch@mail.ru</w:t>
              </w:r>
            </w:hyperlink>
          </w:p>
        </w:tc>
      </w:tr>
      <w:tr w:rsidR="00E73E91" w:rsidRPr="004A3E4B" w:rsidTr="00290CBA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290CBA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2F4082">
        <w:trPr>
          <w:trHeight w:hRule="exact" w:val="157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lastRenderedPageBreak/>
              <w:t>Оператор машинного доения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ООО «Калининский»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73E91" w:rsidRDefault="00E73E91" w:rsidP="000E4DEA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Требования к образованию не предъявляются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32000-80000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д Холкина,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Карла Маркса, д.18</w:t>
            </w:r>
          </w:p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79041685504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73E91" w:rsidRPr="004A3E4B" w:rsidTr="00290CBA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2F4082">
        <w:trPr>
          <w:trHeight w:hRule="exact" w:val="97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Оператор машинного доения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СПК колхоз имени Кирова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Default="00E73E91" w:rsidP="000E4DEA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Требования к образованию не предъявляются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35000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с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Черемыш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Ленина, д.104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73437247421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73E91" w:rsidRPr="004A3E4B" w:rsidTr="002F4082">
        <w:trPr>
          <w:trHeight w:hRule="exact" w:val="167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Оператор машинного доения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ООО «Агропромышленный комплекс имени Ленина»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73E91" w:rsidRDefault="00E73E91" w:rsidP="000E4DEA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Требования к образованию не предъявляются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66000-75000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с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Боровлянское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Ленина, д.12</w:t>
            </w:r>
          </w:p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73437244784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73E91" w:rsidRPr="004A3E4B" w:rsidTr="00AC3865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AC3865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2F4082">
        <w:trPr>
          <w:trHeight w:hRule="exact" w:val="167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Оператор машинного доения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ООО «Агро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С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73E91" w:rsidRDefault="00E73E91" w:rsidP="000E4DEA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Требования к образованию не предъявляются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31500-65000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Первомайский,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Ленина, д.1д</w:t>
            </w:r>
          </w:p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79501984865, 9505494870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hyperlink r:id="rId29" w:history="1">
              <w:r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info-agroc@yandex.ru</w:t>
              </w:r>
            </w:hyperlink>
          </w:p>
        </w:tc>
      </w:tr>
      <w:tr w:rsidR="00E73E91" w:rsidRPr="004A3E4B" w:rsidTr="00AC3865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AC3865">
        <w:trPr>
          <w:trHeight w:hRule="exact" w:val="169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AC3865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2F4082">
        <w:trPr>
          <w:trHeight w:hRule="exact" w:val="1762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Педагог-психолог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МБОУ ПМО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Пышминская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СОШ»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Высшее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, бакалавр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31157-32000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Куйбышева, д.39</w:t>
            </w:r>
          </w:p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73437221228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hyperlink r:id="rId30" w:history="1">
              <w:r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5555566@bk.ru</w:t>
              </w:r>
            </w:hyperlink>
          </w:p>
        </w:tc>
      </w:tr>
      <w:tr w:rsidR="00E73E91" w:rsidRPr="004A3E4B" w:rsidTr="00AC3865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2F4082">
        <w:trPr>
          <w:trHeight w:hRule="exact" w:val="2264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Педагог-психолог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МБДОУ ПМО СО «ПЫШМИНСКИЙ ДЕТСКИЙ САД №6»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Высшее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, магистр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15600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 w:rsidP="00AC3865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1 Мая, д.7,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73437221423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hyperlink r:id="rId31" w:history="1">
              <w:r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ds6_21423@mail.ru</w:t>
              </w:r>
            </w:hyperlink>
          </w:p>
        </w:tc>
      </w:tr>
      <w:tr w:rsidR="00E73E91" w:rsidRPr="004A3E4B" w:rsidTr="0045493A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9D0E8C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AC3865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AC3865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AC3865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AC3865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AC3865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AC3865">
        <w:trPr>
          <w:trHeight w:hRule="exact" w:val="279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AC3865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AC3865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AC3865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9D0E8C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9D0E8C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9D0E8C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9D0E8C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9F3E82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9F3E82">
        <w:trPr>
          <w:trHeight w:hRule="exact" w:val="1008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Повар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МБОУ ПМО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Пышминская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СОШ»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Среднее профессиональное 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31157-34000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Куйбышева, д.39</w:t>
            </w:r>
          </w:p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73437221228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73E91" w:rsidRPr="004A3E4B" w:rsidTr="009F3E82">
        <w:trPr>
          <w:trHeight w:hRule="exact" w:val="16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9F3E82">
        <w:trPr>
          <w:trHeight w:hRule="exact" w:val="86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Повар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МБДОУ ПМО СО «ПЫШМИНСКИЙ ДЕТСКИЙ САД №6»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73E91" w:rsidRDefault="00E73E91" w:rsidP="009D0E8C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Среднее профессиональное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31157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 w:rsidP="009D0E8C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1 Мая, д.7, </w:t>
            </w:r>
          </w:p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73437221423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73E91" w:rsidRPr="004A3E4B" w:rsidTr="009F3E82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9F3E82">
        <w:trPr>
          <w:trHeight w:hRule="exact" w:val="118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Преподаватель-организатор (в средней школе)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МБОУ ПМО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Четкаринская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СОШ»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Высшее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, бакалавр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32973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с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Четкарино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Советская, д.26,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корп.в</w:t>
            </w:r>
            <w:proofErr w:type="spellEnd"/>
          </w:p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73437234532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hyperlink r:id="rId32" w:history="1">
              <w:r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chetkarino@mail.ru</w:t>
              </w:r>
            </w:hyperlink>
          </w:p>
        </w:tc>
      </w:tr>
      <w:tr w:rsidR="00E73E91" w:rsidRPr="004A3E4B" w:rsidTr="009F3E82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9F3E82">
        <w:trPr>
          <w:trHeight w:hRule="exact" w:val="1184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lastRenderedPageBreak/>
              <w:t>Продавец продовольственных товаров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ООО «Элемент-Трейд» (ТС «Монетка»)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Основное общее (9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кл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32000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 w:rsidP="009D0E8C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ул. Кирова, д.24 </w:t>
            </w:r>
          </w:p>
          <w:p w:rsidR="00E73E91" w:rsidRDefault="00E73E91" w:rsidP="009D0E8C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ул. Заводская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,д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.21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79326190166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hyperlink r:id="rId33" w:history="1">
              <w:r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abelousova@monetka.ru</w:t>
              </w:r>
            </w:hyperlink>
          </w:p>
        </w:tc>
      </w:tr>
      <w:tr w:rsidR="00E73E91" w:rsidRPr="004A3E4B" w:rsidTr="009F3E82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9D0E8C">
        <w:trPr>
          <w:trHeight w:hRule="exact" w:val="114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Электромонтер по эксплуатации распределительных сетей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АО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Облкоммунэнерго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Среднее-профессиональное</w:t>
            </w:r>
            <w:proofErr w:type="gramEnd"/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Стаж: 1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45000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 w:rsidP="009D0E8C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.Л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енина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, д.261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 w:rsidP="002E3334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+7 34372 2-43-85</w:t>
            </w:r>
          </w:p>
          <w:p w:rsidR="00E73E91" w:rsidRDefault="009279F5" w:rsidP="002E3334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hyperlink r:id="rId34" w:history="1">
              <w:r w:rsidR="00E73E91" w:rsidRPr="004A3E4B">
                <w:rPr>
                  <w:rStyle w:val="a6"/>
                  <w:rFonts w:ascii="Montserrat" w:hAnsi="Montserrat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Elo</w:t>
              </w:r>
              <w:r w:rsidR="00E73E91" w:rsidRPr="004A3E4B">
                <w:rPr>
                  <w:rStyle w:val="a6"/>
                  <w:rFonts w:ascii="Montserrat" w:hAnsi="Montserrat"/>
                  <w:sz w:val="16"/>
                  <w:szCs w:val="16"/>
                  <w:bdr w:val="none" w:sz="0" w:space="0" w:color="auto" w:frame="1"/>
                  <w:shd w:val="clear" w:color="auto" w:fill="FFFFFF"/>
                  <w:lang w:val="en-US"/>
                </w:rPr>
                <w:t>s</w:t>
              </w:r>
              <w:r w:rsidR="00E73E91" w:rsidRPr="004A3E4B">
                <w:rPr>
                  <w:rStyle w:val="a6"/>
                  <w:rFonts w:ascii="Montserrat" w:hAnsi="Montserrat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hagina@okenergo.su</w:t>
              </w:r>
            </w:hyperlink>
          </w:p>
        </w:tc>
      </w:tr>
      <w:tr w:rsidR="00E73E91" w:rsidRPr="004A3E4B" w:rsidTr="009F3E82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2F4082">
        <w:trPr>
          <w:trHeight w:hRule="exact" w:val="167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ГАПОУ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Камышловский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гуманитарно-технологический техникум»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73E91" w:rsidRDefault="00E73E91" w:rsidP="000E4DEA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Требования к образованию не предъявляются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31200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 w:rsidP="009D0E8C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Транспортников, 28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79505437155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hyperlink r:id="rId35" w:history="1">
              <w:r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kamgtt23840@yandex.ru</w:t>
              </w:r>
            </w:hyperlink>
          </w:p>
        </w:tc>
      </w:tr>
      <w:tr w:rsidR="00E73E91" w:rsidRPr="004A3E4B" w:rsidTr="009F3E82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9F3E82">
        <w:trPr>
          <w:trHeight w:hRule="exact" w:val="99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МБОУ ПМО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Пышминская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СОШ»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Основное общее (9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кл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.)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31157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Куйбышева, д.39</w:t>
            </w:r>
          </w:p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73437221228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73E91" w:rsidRPr="004A3E4B" w:rsidTr="009F3E82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A37954">
        <w:trPr>
          <w:trHeight w:hRule="exact" w:val="86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Рабочий по уходу за животными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СПК колхоз имени Кирова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73E91" w:rsidRDefault="00E73E91" w:rsidP="000E4DEA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Требования к образованию не предъявляются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31160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с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Черемыш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Ленина, д.104</w:t>
            </w:r>
          </w:p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73437247421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73E91" w:rsidRPr="004A3E4B" w:rsidTr="00A37954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A37954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C00007">
        <w:trPr>
          <w:trHeight w:hRule="exact" w:val="63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Рабочий по уходу за животными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ООО «Калининский»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3E91" w:rsidRPr="004A3E4B" w:rsidRDefault="00E73E91" w:rsidP="00FB003B">
            <w:pPr>
              <w:jc w:val="center"/>
            </w:pPr>
            <w:r w:rsidRPr="004D1701">
              <w:rPr>
                <w:rFonts w:ascii="Arial" w:hAnsi="Arial" w:cs="Arial"/>
                <w:color w:val="000000"/>
                <w:spacing w:val="-2"/>
                <w:sz w:val="18"/>
              </w:rPr>
              <w:t>Требования к образованию не предъявляются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32000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д Холкина,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Карла Маркса, д.18</w:t>
            </w:r>
          </w:p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79041685504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73E91" w:rsidRPr="004A3E4B" w:rsidTr="00C00007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C00007">
        <w:trPr>
          <w:trHeight w:hRule="exact" w:val="437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14574E">
        <w:trPr>
          <w:trHeight w:hRule="exact" w:val="73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Рабочий по уходу за животными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ООО «Агро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С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Не 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имеющие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основного общего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31500-55000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Первомайский,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Ленина, д.1д</w:t>
            </w:r>
          </w:p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79501984865, 9505494870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hyperlink r:id="rId36" w:history="1">
              <w:r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info-agroc@yandex.ru</w:t>
              </w:r>
            </w:hyperlink>
          </w:p>
        </w:tc>
      </w:tr>
      <w:tr w:rsidR="00E73E91" w:rsidRPr="004A3E4B" w:rsidTr="0014574E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14574E">
        <w:trPr>
          <w:trHeight w:hRule="exact" w:val="69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Слесарь аварийно-восстановительных работ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МУП ПМО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Водоканалсервис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73E91" w:rsidRDefault="00E73E91" w:rsidP="009D0E8C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Среднее профессиональное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31157-40000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пер 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Больничный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, д.15</w:t>
            </w:r>
          </w:p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73437221715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hyperlink r:id="rId37" w:history="1">
              <w:r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wodokanal-08@mail.ru</w:t>
              </w:r>
            </w:hyperlink>
          </w:p>
        </w:tc>
      </w:tr>
      <w:tr w:rsidR="00E73E91" w:rsidRPr="004A3E4B" w:rsidTr="0014574E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14574E">
        <w:trPr>
          <w:trHeight w:hRule="exact" w:val="55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 w:rsidP="0045493A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Уборщик территории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 w:rsidP="0045493A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МБОУ ПМО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Пышминская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СОШ»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73E91" w:rsidRDefault="00E73E91" w:rsidP="0045493A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Основное общее (9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кл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.)</w:t>
            </w:r>
          </w:p>
          <w:p w:rsidR="00E73E91" w:rsidRDefault="00E73E91" w:rsidP="0045493A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 w:rsidP="0045493A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31157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 w:rsidP="0045493A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Куйбышева, д.39</w:t>
            </w:r>
          </w:p>
          <w:p w:rsidR="00E73E91" w:rsidRDefault="00E73E91" w:rsidP="0045493A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 w:rsidP="0045493A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73437221228</w:t>
            </w:r>
          </w:p>
          <w:p w:rsidR="00E73E91" w:rsidRDefault="00E73E91" w:rsidP="0045493A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73E91" w:rsidRPr="004A3E4B" w:rsidTr="00A37954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A37954">
        <w:trPr>
          <w:trHeight w:hRule="exact" w:val="92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Слесарь по ремонту оборудования тепловых сетей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МУП ПМО 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СО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«Аварийно-восстановительная служба»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Default="00E73E91" w:rsidP="000E4DEA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Требования к образованию не предъявляются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31157-40000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 Пышма,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Гагарина, д.13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73437225656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73E91" w:rsidRPr="004A3E4B" w:rsidTr="00524B62">
        <w:trPr>
          <w:trHeight w:hRule="exact" w:val="609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Слесарь-ремонтник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ООО «Калининский»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73E91" w:rsidRDefault="00E73E91" w:rsidP="000E4DEA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Требования к образованию не предъявляются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32000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д Холкина,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Карла Маркса, д.18</w:t>
            </w:r>
          </w:p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79041685504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73E91" w:rsidRPr="004A3E4B" w:rsidTr="00524B62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524B62">
        <w:trPr>
          <w:trHeight w:hRule="exact" w:val="792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Специали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ст в сф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ере закупок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МБОУ ПМО 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СО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«Первомайская ООШ»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73E91" w:rsidRDefault="00E73E91" w:rsidP="009D0E8C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Среднее профессиональное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25806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Первомайский,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Ленина, д.1,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корп.в</w:t>
            </w:r>
            <w:proofErr w:type="spellEnd"/>
          </w:p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73437256668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hyperlink r:id="rId38" w:history="1">
              <w:r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pervomayoosh@bk.ru</w:t>
              </w:r>
            </w:hyperlink>
          </w:p>
        </w:tc>
      </w:tr>
      <w:tr w:rsidR="00E73E91" w:rsidRPr="004A3E4B" w:rsidTr="00D95E17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524B62">
        <w:trPr>
          <w:trHeight w:hRule="exact" w:val="90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Заместитель директора по учебно-воспитательной работе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МБОУ ПМО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Боровлянская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средняя общеобразовательная школа»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45000-50000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с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Боровлянское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Ленина, д.22</w:t>
            </w:r>
          </w:p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73437244719, 9041722799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hyperlink r:id="rId39" w:history="1">
              <w:r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borovlianka@bk.ru</w:t>
              </w:r>
            </w:hyperlink>
          </w:p>
        </w:tc>
      </w:tr>
      <w:tr w:rsidR="00E73E91" w:rsidRPr="004A3E4B" w:rsidTr="00D95E17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AD1365">
        <w:trPr>
          <w:trHeight w:hRule="exact" w:val="952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Электромонтер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МБОУ ПМО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Боровлянская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средняя общеобразовательная школа»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Среднее профессиональное 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Стаж: 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15578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с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Боровлянское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Ленина, д.22</w:t>
            </w:r>
          </w:p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79041722799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hyperlink r:id="rId40" w:history="1">
              <w:r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borovlianka@bk.ru</w:t>
              </w:r>
            </w:hyperlink>
          </w:p>
        </w:tc>
      </w:tr>
      <w:tr w:rsidR="00E73E91" w:rsidRPr="004A3E4B" w:rsidTr="00AD1365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1B6238">
        <w:trPr>
          <w:trHeight w:hRule="exact" w:val="144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AD1365">
        <w:trPr>
          <w:trHeight w:hRule="exact" w:val="599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Тракторист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СПК колхоз имени Кирова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73E91" w:rsidRDefault="00E73E91" w:rsidP="000E4DEA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Требования к образованию не предъявляются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32000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с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Черемыш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Ленина, д.104</w:t>
            </w:r>
          </w:p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73437247421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hyperlink r:id="rId41" w:history="1">
              <w:r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kirov-kh2007@yandex.ru</w:t>
              </w:r>
            </w:hyperlink>
          </w:p>
        </w:tc>
      </w:tr>
      <w:tr w:rsidR="00E73E91" w:rsidRPr="004A3E4B" w:rsidTr="00A37954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A37954">
        <w:trPr>
          <w:trHeight w:hRule="exact" w:val="88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Тракторист-машинист сельскохозяйственного производства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ООО «Калининский»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Default="00E73E91" w:rsidP="000E4DEA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Требования к образованию не предъявляются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40000-140000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д Холкина,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Карла Маркса, д.18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79526772499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73E91" w:rsidRPr="004A3E4B" w:rsidTr="00AD1365">
        <w:trPr>
          <w:trHeight w:hRule="exact" w:val="689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lastRenderedPageBreak/>
              <w:t>Тракторист-машинист сельскохозяйственного производства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ООО «Агропромышленный комплекс имени Ленина»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73E91" w:rsidRDefault="00E73E91" w:rsidP="000E4DEA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Требования к образованию не предъявляются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31157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с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Боровлянское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Ленина, д.12</w:t>
            </w:r>
          </w:p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73437244784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73E91" w:rsidRPr="004A3E4B" w:rsidTr="00A37954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AD1365">
        <w:trPr>
          <w:trHeight w:hRule="exact" w:val="66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Тракторист-машинист сельскохозяйственного производства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ООО «Агрохолдинг Уральский»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Среднее профессиональное 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60000-80000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с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Трифоново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Луговая, д.14</w:t>
            </w:r>
          </w:p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79048887872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hyperlink r:id="rId42" w:history="1">
              <w:r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oooagroxolding@yandex.ru</w:t>
              </w:r>
            </w:hyperlink>
          </w:p>
        </w:tc>
      </w:tr>
      <w:tr w:rsidR="00E73E91" w:rsidRPr="004A3E4B" w:rsidTr="00A37954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D95E17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14574E">
        <w:trPr>
          <w:trHeight w:hRule="exact" w:val="73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Pr="00CF174B" w:rsidRDefault="009279F5" w:rsidP="00C819DB">
            <w:pPr>
              <w:shd w:val="clear" w:color="auto" w:fill="FFFFFF"/>
              <w:spacing w:after="225"/>
              <w:outlineLvl w:val="1"/>
              <w:rPr>
                <w:rFonts w:ascii="Arial" w:hAnsi="Arial" w:cs="Arial"/>
                <w:bCs/>
                <w:spacing w:val="3"/>
                <w:sz w:val="18"/>
                <w:szCs w:val="18"/>
              </w:rPr>
            </w:pPr>
            <w:hyperlink r:id="rId43" w:history="1">
              <w:r w:rsidR="00E73E91">
                <w:rPr>
                  <w:rFonts w:ascii="Arial" w:hAnsi="Arial" w:cs="Arial"/>
                  <w:bCs/>
                  <w:spacing w:val="3"/>
                  <w:sz w:val="18"/>
                  <w:szCs w:val="18"/>
                  <w:bdr w:val="none" w:sz="0" w:space="0" w:color="auto" w:frame="1"/>
                </w:rPr>
                <w:t xml:space="preserve">Старший инспектор </w:t>
              </w:r>
              <w:r w:rsidR="00E73E91" w:rsidRPr="00CF174B">
                <w:rPr>
                  <w:rFonts w:ascii="Arial" w:hAnsi="Arial" w:cs="Arial"/>
                  <w:bCs/>
                  <w:spacing w:val="3"/>
                  <w:sz w:val="18"/>
                  <w:szCs w:val="18"/>
                  <w:bdr w:val="none" w:sz="0" w:space="0" w:color="auto" w:frame="1"/>
                </w:rPr>
                <w:t xml:space="preserve"> </w:t>
              </w:r>
            </w:hyperlink>
            <w:r w:rsidR="00E73E91">
              <w:rPr>
                <w:rFonts w:ascii="Arial" w:hAnsi="Arial" w:cs="Arial"/>
                <w:bCs/>
                <w:spacing w:val="3"/>
                <w:sz w:val="18"/>
                <w:szCs w:val="18"/>
                <w:bdr w:val="none" w:sz="0" w:space="0" w:color="auto" w:frame="1"/>
              </w:rPr>
              <w:t>организационно-правового отдела (неполный день)</w:t>
            </w:r>
          </w:p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Администрация ПМО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Образование: Среднее профессиональное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16000-18500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 w:rsidP="00D86B30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ул.1 Мая, д.2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Pr="00BF0012" w:rsidRDefault="009279F5" w:rsidP="00C819DB">
            <w:pPr>
              <w:shd w:val="clear" w:color="auto" w:fill="FFFFFF"/>
              <w:textAlignment w:val="top"/>
              <w:rPr>
                <w:rFonts w:ascii="Arial" w:hAnsi="Arial" w:cs="Arial"/>
                <w:sz w:val="18"/>
                <w:szCs w:val="18"/>
              </w:rPr>
            </w:pPr>
            <w:hyperlink r:id="rId44" w:history="1">
              <w:r w:rsidR="00E73E91" w:rsidRPr="00BF0012">
                <w:rPr>
                  <w:rFonts w:ascii="Arial" w:hAnsi="Arial" w:cs="Arial"/>
                  <w:sz w:val="18"/>
                  <w:szCs w:val="18"/>
                  <w:bdr w:val="none" w:sz="0" w:space="0" w:color="auto" w:frame="1"/>
                </w:rPr>
                <w:t>+7(343) 722-10-38</w:t>
              </w:r>
            </w:hyperlink>
            <w:r w:rsidR="00E73E91" w:rsidRPr="004A3E4B">
              <w:t xml:space="preserve"> </w:t>
            </w:r>
            <w:hyperlink r:id="rId45" w:history="1">
              <w:r w:rsidR="00E73E91" w:rsidRPr="00E023E1">
                <w:rPr>
                  <w:rStyle w:val="a6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pischma@rambler.ru</w:t>
              </w:r>
            </w:hyperlink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</w:tr>
      <w:tr w:rsidR="00E73E91" w:rsidRPr="004A3E4B" w:rsidTr="00AD1365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</w:tr>
      <w:tr w:rsidR="00E73E91" w:rsidRPr="004A3E4B" w:rsidTr="00AD1365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E73E91" w:rsidRPr="004A3E4B" w:rsidTr="001B6238">
        <w:trPr>
          <w:trHeight w:hRule="exact" w:val="92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Уборщик производственных и служебных помещений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МБДОУ ПМО СО  «ПЫШМИНСКИЙ ДЕТСКИЙ САД №6»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73E91" w:rsidRDefault="00E73E91" w:rsidP="000E4DEA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Требования к образованию не предъявляются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15579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 w:rsidP="001B6238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1 Мая, дом: Д.7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73437221423</w:t>
            </w:r>
          </w:p>
          <w:p w:rsidR="00E73E91" w:rsidRDefault="00E73E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E73E91" w:rsidRPr="004A3E4B" w:rsidTr="0014574E">
        <w:trPr>
          <w:trHeight w:hRule="exact" w:val="90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E91" w:rsidRPr="004A3E4B" w:rsidRDefault="00E73E91"/>
        </w:tc>
      </w:tr>
      <w:tr w:rsidR="00DC390E" w:rsidRPr="004A3E4B" w:rsidTr="00AD1365">
        <w:trPr>
          <w:trHeight w:hRule="exact" w:val="79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Default="00DC390E" w:rsidP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Учитель математики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Default="00DC390E" w:rsidP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МБОУ ПМО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Печеркинская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СОШ»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Default="00DC390E" w:rsidP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Образование: Среднее профессиональное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Default="00DC390E" w:rsidP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45000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Default="00DC390E" w:rsidP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с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Печеркино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Буденного, д.13</w:t>
            </w:r>
          </w:p>
          <w:p w:rsidR="00DC390E" w:rsidRDefault="00DC390E" w:rsidP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Default="00DC390E" w:rsidP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73437223753</w:t>
            </w:r>
          </w:p>
          <w:p w:rsidR="00DC390E" w:rsidRDefault="00DC390E" w:rsidP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hyperlink r:id="rId46" w:history="1">
              <w:r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pecherkina_iv@mail.ru</w:t>
              </w:r>
            </w:hyperlink>
          </w:p>
        </w:tc>
      </w:tr>
      <w:tr w:rsidR="00DC390E" w:rsidRPr="004A3E4B" w:rsidTr="00D95E17">
        <w:trPr>
          <w:trHeight w:hRule="exact" w:val="60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Уборщик подъездов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 w:rsidP="00353455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ООО «УК СЗ» ПМО 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СО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C390E" w:rsidRDefault="00DC390E" w:rsidP="00CE2044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Требования к образованию не предъявляются</w:t>
            </w:r>
          </w:p>
          <w:p w:rsidR="00DC390E" w:rsidRDefault="00DC390E" w:rsidP="00353455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 w:rsidP="00353455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27093-31157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 w:rsidP="00353455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уйбышева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, д.48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 w:rsidP="00353455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+</w:t>
            </w:r>
            <w:r w:rsidRPr="00CE2044">
              <w:rPr>
                <w:rFonts w:ascii="Arial" w:hAnsi="Arial" w:cs="Arial"/>
                <w:color w:val="000000"/>
                <w:spacing w:val="-2"/>
                <w:sz w:val="18"/>
              </w:rPr>
              <w:t xml:space="preserve">73437225157, </w:t>
            </w:r>
            <w:hyperlink r:id="rId47" w:history="1">
              <w:r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ukcz@yandex.ru</w:t>
              </w:r>
            </w:hyperlink>
          </w:p>
        </w:tc>
      </w:tr>
      <w:tr w:rsidR="00DC390E" w:rsidRPr="004A3E4B" w:rsidTr="001B6238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</w:tr>
      <w:tr w:rsidR="00DC390E" w:rsidRPr="004A3E4B" w:rsidTr="001B6238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</w:tr>
      <w:tr w:rsidR="00DC390E" w:rsidRPr="004A3E4B" w:rsidTr="00524B62">
        <w:trPr>
          <w:trHeight w:hRule="exact" w:val="538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Учитель иностранного языка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МБОУ ПМО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Печеркинская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СОШ»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C390E" w:rsidRDefault="00DC390E" w:rsidP="001B6238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Среднее профессиональное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45000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с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Печеркино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Буденного, д.13</w:t>
            </w:r>
          </w:p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73437223753</w:t>
            </w:r>
          </w:p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hyperlink r:id="rId48" w:history="1">
              <w:r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pecherkina_iv@mail.ru</w:t>
              </w:r>
            </w:hyperlink>
          </w:p>
        </w:tc>
      </w:tr>
      <w:tr w:rsidR="00DC390E" w:rsidRPr="004A3E4B" w:rsidTr="0014574E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</w:tr>
      <w:tr w:rsidR="00DC390E" w:rsidRPr="004A3E4B" w:rsidTr="0014574E">
        <w:trPr>
          <w:trHeight w:hRule="exact" w:val="92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 w:rsidP="001B6238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Учитель физической культуры</w:t>
            </w:r>
          </w:p>
          <w:p w:rsidR="00DC390E" w:rsidRDefault="00DC390E" w:rsidP="00524B62">
            <w:pPr>
              <w:rPr>
                <w:rFonts w:ascii="Arial" w:hAnsi="Arial" w:cs="Arial"/>
                <w:sz w:val="18"/>
              </w:rPr>
            </w:pPr>
          </w:p>
          <w:p w:rsidR="00DC390E" w:rsidRPr="00524B62" w:rsidRDefault="00DC390E" w:rsidP="00524B6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МБОУ ПМО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Печеркинская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СОШ»</w:t>
            </w:r>
          </w:p>
          <w:p w:rsidR="00DC390E" w:rsidRPr="00524B62" w:rsidRDefault="00DC390E" w:rsidP="00524B6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C390E" w:rsidRDefault="00DC390E" w:rsidP="000E4DEA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Среднее профессиональное </w:t>
            </w:r>
          </w:p>
          <w:p w:rsidR="00DC390E" w:rsidRPr="00524B62" w:rsidRDefault="00DC390E" w:rsidP="00524B6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35000</w:t>
            </w:r>
          </w:p>
          <w:p w:rsidR="00DC390E" w:rsidRPr="00524B62" w:rsidRDefault="00DC390E" w:rsidP="00524B62">
            <w:pPr>
              <w:rPr>
                <w:rFonts w:ascii="Arial" w:hAnsi="Arial" w:cs="Arial"/>
                <w:sz w:val="18"/>
              </w:rPr>
            </w:pPr>
          </w:p>
          <w:p w:rsidR="00DC390E" w:rsidRPr="00524B62" w:rsidRDefault="00DC390E" w:rsidP="00524B6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с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Печеркино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Буденного, д.13</w:t>
            </w:r>
          </w:p>
          <w:p w:rsidR="00DC390E" w:rsidRPr="00524B62" w:rsidRDefault="00DC390E" w:rsidP="00524B62">
            <w:pPr>
              <w:rPr>
                <w:rFonts w:ascii="Arial" w:hAnsi="Arial" w:cs="Arial"/>
                <w:sz w:val="18"/>
              </w:rPr>
            </w:pPr>
          </w:p>
          <w:p w:rsidR="00DC390E" w:rsidRDefault="00DC390E" w:rsidP="00524B62">
            <w:pPr>
              <w:rPr>
                <w:rFonts w:ascii="Arial" w:hAnsi="Arial" w:cs="Arial"/>
                <w:sz w:val="18"/>
              </w:rPr>
            </w:pPr>
          </w:p>
          <w:p w:rsidR="00DC390E" w:rsidRPr="00524B62" w:rsidRDefault="00DC390E" w:rsidP="00524B6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73437223753</w:t>
            </w:r>
          </w:p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hyperlink r:id="rId49" w:history="1">
              <w:r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Pecherkina_iv@mail.ru</w:t>
              </w:r>
            </w:hyperlink>
          </w:p>
          <w:p w:rsidR="00DC390E" w:rsidRPr="00524B62" w:rsidRDefault="00DC390E" w:rsidP="00524B62">
            <w:pPr>
              <w:rPr>
                <w:rFonts w:ascii="Arial" w:hAnsi="Arial" w:cs="Arial"/>
                <w:sz w:val="18"/>
              </w:rPr>
            </w:pPr>
          </w:p>
          <w:p w:rsidR="00DC390E" w:rsidRPr="00524B62" w:rsidRDefault="00DC390E" w:rsidP="00524B62">
            <w:pPr>
              <w:rPr>
                <w:rFonts w:ascii="Arial" w:hAnsi="Arial" w:cs="Arial"/>
                <w:sz w:val="18"/>
              </w:rPr>
            </w:pPr>
          </w:p>
        </w:tc>
      </w:tr>
      <w:tr w:rsidR="00DC390E" w:rsidRPr="004A3E4B" w:rsidTr="00524B62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</w:tr>
      <w:tr w:rsidR="00DC390E" w:rsidRPr="004A3E4B" w:rsidTr="0014574E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</w:tr>
      <w:tr w:rsidR="00DC390E" w:rsidRPr="004A3E4B" w:rsidTr="00D95E17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</w:tr>
      <w:tr w:rsidR="00DC390E" w:rsidRPr="004A3E4B" w:rsidTr="0014574E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</w:tr>
      <w:tr w:rsidR="00DC390E" w:rsidRPr="004A3E4B" w:rsidTr="00524B62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</w:tr>
      <w:tr w:rsidR="00DC390E" w:rsidRPr="004A3E4B" w:rsidTr="00524B62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</w:tr>
      <w:tr w:rsidR="00DC390E" w:rsidRPr="004A3E4B" w:rsidTr="00524B62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</w:tr>
      <w:tr w:rsidR="00DC390E" w:rsidRPr="004A3E4B" w:rsidTr="0014574E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</w:tr>
      <w:tr w:rsidR="00DC390E" w:rsidRPr="004A3E4B" w:rsidTr="0014574E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</w:tr>
      <w:tr w:rsidR="00DC390E" w:rsidRPr="004A3E4B" w:rsidTr="00524B62">
        <w:trPr>
          <w:trHeight w:hRule="exact" w:val="55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Учитель географии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МБОУ ПМО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Пышминская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СОШ»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Среднее профессиональное </w:t>
            </w:r>
          </w:p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31157-35000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Куйбышева, д.39</w:t>
            </w:r>
          </w:p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73437221228</w:t>
            </w:r>
          </w:p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DC390E" w:rsidRPr="004A3E4B" w:rsidTr="00524B62">
        <w:trPr>
          <w:trHeight w:hRule="exact" w:val="2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</w:tr>
      <w:tr w:rsidR="00DC390E" w:rsidRPr="004A3E4B" w:rsidTr="00524B62">
        <w:trPr>
          <w:trHeight w:hRule="exact" w:val="692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Учитель начальных классов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МБОУ ПМО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Пышминская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СОШ»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Среднее профессиональное </w:t>
            </w:r>
          </w:p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31157-35000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Куйбышева, д.39</w:t>
            </w:r>
          </w:p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73437221228</w:t>
            </w:r>
          </w:p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hyperlink r:id="rId50" w:history="1">
              <w:r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5555566@bk.ru</w:t>
              </w:r>
            </w:hyperlink>
          </w:p>
        </w:tc>
      </w:tr>
      <w:tr w:rsidR="00DC390E" w:rsidRPr="004A3E4B" w:rsidTr="00D95E17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</w:tr>
      <w:tr w:rsidR="00DC390E" w:rsidRPr="004A3E4B" w:rsidTr="00524B62">
        <w:trPr>
          <w:trHeight w:hRule="exact" w:val="1044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Учитель физики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МБОУ ПМО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Ощепковская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средняя общеобразовательная школа»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Высшее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, бакалавр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31157-35000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Бабкина, д.3,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корп.а</w:t>
            </w:r>
            <w:proofErr w:type="spellEnd"/>
          </w:p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73437221385</w:t>
            </w:r>
          </w:p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hyperlink r:id="rId51" w:history="1">
              <w:r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pys203108@inbox.ru</w:t>
              </w:r>
            </w:hyperlink>
          </w:p>
        </w:tc>
      </w:tr>
      <w:tr w:rsidR="00DC390E" w:rsidRPr="004A3E4B" w:rsidTr="00524B62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</w:tr>
      <w:tr w:rsidR="00DC390E" w:rsidRPr="004A3E4B" w:rsidTr="0014574E">
        <w:trPr>
          <w:trHeight w:hRule="exact" w:val="28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</w:tr>
      <w:tr w:rsidR="00DC390E" w:rsidRPr="004A3E4B" w:rsidTr="0014574E">
        <w:trPr>
          <w:trHeight w:hRule="exact" w:val="55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Учитель математики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МБОУ ПМО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Черемышская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СОШ»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C390E" w:rsidRDefault="00DC390E" w:rsidP="00772265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Среднее профессиональное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32973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с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Черемыш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Ленина, д.56</w:t>
            </w:r>
          </w:p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73437247455</w:t>
            </w:r>
          </w:p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hyperlink r:id="rId52" w:history="1">
              <w:r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ch3437247455@yandex.ru</w:t>
              </w:r>
            </w:hyperlink>
          </w:p>
        </w:tc>
      </w:tr>
      <w:tr w:rsidR="00DC390E" w:rsidRPr="004A3E4B" w:rsidTr="0045493A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</w:tr>
      <w:tr w:rsidR="00DC390E" w:rsidRPr="004A3E4B" w:rsidTr="0014574E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</w:tr>
      <w:tr w:rsidR="00DC390E" w:rsidRPr="004A3E4B" w:rsidTr="00772265">
        <w:trPr>
          <w:trHeight w:hRule="exact" w:val="94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Учитель физики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МБОУ ПМО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Пышминская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СОШ»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Среднее профессиональное </w:t>
            </w:r>
          </w:p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31157-35000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Куйбышева, д.39</w:t>
            </w:r>
          </w:p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73437221228</w:t>
            </w:r>
          </w:p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DC390E" w:rsidRPr="004A3E4B" w:rsidTr="00524B62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</w:tr>
      <w:tr w:rsidR="00DC390E" w:rsidRPr="004A3E4B" w:rsidTr="00772265">
        <w:trPr>
          <w:trHeight w:hRule="exact" w:val="479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Учитель технологии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МБОУ ПМО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Пышминская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СОШ»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Среднее профессиональное </w:t>
            </w:r>
          </w:p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31157-35000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Куйбышева, д.39</w:t>
            </w:r>
          </w:p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73437221228</w:t>
            </w:r>
          </w:p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DC390E" w:rsidRPr="004A3E4B" w:rsidTr="00772265">
        <w:trPr>
          <w:trHeight w:hRule="exact" w:val="28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</w:tr>
      <w:tr w:rsidR="00DC390E" w:rsidRPr="004A3E4B" w:rsidTr="00D95E17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</w:tr>
      <w:tr w:rsidR="00DC390E" w:rsidRPr="004A3E4B" w:rsidTr="00A37954">
        <w:trPr>
          <w:trHeight w:hRule="exact" w:val="87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Учитель начальных классов</w:t>
            </w:r>
          </w:p>
          <w:p w:rsidR="00DC390E" w:rsidRDefault="00DC390E" w:rsidP="00A37954">
            <w:pPr>
              <w:rPr>
                <w:rFonts w:ascii="Arial" w:hAnsi="Arial" w:cs="Arial"/>
                <w:sz w:val="18"/>
              </w:rPr>
            </w:pPr>
          </w:p>
          <w:p w:rsidR="00DC390E" w:rsidRDefault="00DC390E" w:rsidP="00A37954">
            <w:pPr>
              <w:rPr>
                <w:rFonts w:ascii="Arial" w:hAnsi="Arial" w:cs="Arial"/>
                <w:sz w:val="18"/>
              </w:rPr>
            </w:pPr>
          </w:p>
          <w:p w:rsidR="00DC390E" w:rsidRDefault="00DC390E" w:rsidP="00A37954">
            <w:pPr>
              <w:rPr>
                <w:rFonts w:ascii="Arial" w:hAnsi="Arial" w:cs="Arial"/>
                <w:sz w:val="18"/>
              </w:rPr>
            </w:pPr>
          </w:p>
          <w:p w:rsidR="00DC390E" w:rsidRPr="00A37954" w:rsidRDefault="00DC390E" w:rsidP="00A3795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МБОУ ПМО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Ощепковская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средняя общеобразовательная школа»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Среднее профессиональное </w:t>
            </w:r>
          </w:p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31157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Бабкина, д.3,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корп.а</w:t>
            </w:r>
            <w:proofErr w:type="spellEnd"/>
          </w:p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73437221385</w:t>
            </w:r>
          </w:p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hyperlink r:id="rId53" w:history="1">
              <w:r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pys203108@inbox.ru</w:t>
              </w:r>
            </w:hyperlink>
          </w:p>
        </w:tc>
      </w:tr>
      <w:tr w:rsidR="00DC390E" w:rsidRPr="004A3E4B" w:rsidTr="00D95E17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</w:tr>
      <w:tr w:rsidR="00DC390E" w:rsidRPr="004A3E4B" w:rsidTr="00524B62">
        <w:trPr>
          <w:trHeight w:hRule="exact" w:val="66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Учитель (преподаватель) математики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МБОУ ПМО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Пышминская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СОШ»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Среднее профессиональное </w:t>
            </w:r>
          </w:p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31157-35000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Куйбышева, д.39</w:t>
            </w:r>
          </w:p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73437221228</w:t>
            </w:r>
          </w:p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DC390E" w:rsidRPr="004A3E4B" w:rsidTr="00524B62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</w:tr>
      <w:tr w:rsidR="00DC390E" w:rsidRPr="004A3E4B" w:rsidTr="00524B62">
        <w:trPr>
          <w:trHeight w:hRule="exact" w:val="912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Учитель-дефектолог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МБОУ ПМО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Ощепковская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средняя общеобразовательная школа»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Высшее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, бакалавр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31157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Бабкина, д.3,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корп.а</w:t>
            </w:r>
            <w:proofErr w:type="spellEnd"/>
          </w:p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73437221385</w:t>
            </w:r>
          </w:p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hyperlink r:id="rId54" w:history="1">
              <w:r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pys203108@inbox.ru</w:t>
              </w:r>
            </w:hyperlink>
          </w:p>
        </w:tc>
      </w:tr>
      <w:tr w:rsidR="00DC390E" w:rsidRPr="004A3E4B" w:rsidTr="00524B62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</w:tr>
      <w:tr w:rsidR="00DC390E" w:rsidRPr="004A3E4B" w:rsidTr="00D95E17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</w:tr>
      <w:tr w:rsidR="00DC390E" w:rsidRPr="004A3E4B" w:rsidTr="00524B62">
        <w:trPr>
          <w:trHeight w:hRule="exact" w:val="614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Учитель-дефектолог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МБОУ ПМО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Четкаринская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СОШ»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C390E" w:rsidRDefault="00DC390E" w:rsidP="00EC6B15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Среднее профессиональное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13507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с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Четкарино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Советская, д.26,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корп.в</w:t>
            </w:r>
            <w:proofErr w:type="spellEnd"/>
          </w:p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73437234532</w:t>
            </w:r>
          </w:p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hyperlink r:id="rId55" w:history="1">
              <w:r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chetkarino@mail.ru</w:t>
              </w:r>
            </w:hyperlink>
          </w:p>
        </w:tc>
      </w:tr>
      <w:tr w:rsidR="00DC390E" w:rsidRPr="004A3E4B" w:rsidTr="0045493A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</w:tr>
      <w:tr w:rsidR="00DC390E" w:rsidRPr="004A3E4B" w:rsidTr="00A37954">
        <w:trPr>
          <w:trHeight w:hRule="exact" w:val="100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lastRenderedPageBreak/>
              <w:t>Учитель-дефектолог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МБДОУ ПМО СО «ПЫШМИНСКИЙ ДЕТСКИЙ САД №6»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Высшее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, магистр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15600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1 Мая, дом 7</w:t>
            </w:r>
          </w:p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73437221423</w:t>
            </w:r>
          </w:p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DC390E" w:rsidRPr="004A3E4B" w:rsidTr="00EC6B15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</w:tr>
      <w:tr w:rsidR="00DC390E" w:rsidRPr="004A3E4B" w:rsidTr="00A37954">
        <w:trPr>
          <w:trHeight w:hRule="exact" w:val="68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Учитель-логопед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МБОУ ПМО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Пышминская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СОШ»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Высшее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, бакалавр</w:t>
            </w:r>
          </w:p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31157-32000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Куйбышева, д.39</w:t>
            </w:r>
          </w:p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73437221228</w:t>
            </w:r>
          </w:p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DC390E" w:rsidRPr="004A3E4B" w:rsidTr="00A37954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</w:tr>
      <w:tr w:rsidR="00DC390E" w:rsidRPr="004A3E4B" w:rsidTr="00524B62">
        <w:trPr>
          <w:trHeight w:hRule="exact" w:val="86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461FD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Пекарь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461FDE" w:rsidP="009F3E82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ИП Скакунов П.Е.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C390E" w:rsidRDefault="00461FDE" w:rsidP="00EC6B15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Требования не предъявляются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461FD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31200-45000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461FD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омарова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, д.17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461FD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+7 34372 2-47-49</w:t>
            </w:r>
          </w:p>
        </w:tc>
      </w:tr>
      <w:tr w:rsidR="00DC390E" w:rsidRPr="004A3E4B" w:rsidTr="0045493A">
        <w:trPr>
          <w:trHeight w:hRule="exact" w:val="67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Фельдшер скорой медицинской помощи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ГАУЗ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Пышминская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ЦРБ»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C390E" w:rsidRDefault="00DC390E" w:rsidP="00EC6B15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Среднее профессиональное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48000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пер Комарова, д.5</w:t>
            </w:r>
          </w:p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73437221238</w:t>
            </w:r>
          </w:p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DC390E" w:rsidRPr="004A3E4B" w:rsidTr="00524B62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C390E" w:rsidRDefault="00DC390E" w:rsidP="00EC6B15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</w:tr>
      <w:tr w:rsidR="00DC390E" w:rsidRPr="004A3E4B" w:rsidTr="00524B62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</w:tr>
      <w:tr w:rsidR="00DC390E" w:rsidRPr="004A3E4B" w:rsidTr="00524B62">
        <w:trPr>
          <w:trHeight w:hRule="exact" w:val="70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Фельдшер-лаборант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ГАУЗ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Пышминская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ЦРБ»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C390E" w:rsidRDefault="00DC390E" w:rsidP="00EC6B15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Среднее профессиональное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35000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пер Комарова, д.5</w:t>
            </w:r>
          </w:p>
          <w:p w:rsidR="00DC390E" w:rsidRDefault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73437221238</w:t>
            </w:r>
          </w:p>
          <w:p w:rsidR="00DC390E" w:rsidRDefault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hyperlink r:id="rId56" w:history="1">
              <w:r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pyshma-kadry@yandex.ru</w:t>
              </w:r>
            </w:hyperlink>
          </w:p>
        </w:tc>
      </w:tr>
      <w:tr w:rsidR="00DC390E" w:rsidRPr="004A3E4B" w:rsidTr="00524B62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90E" w:rsidRPr="004A3E4B" w:rsidRDefault="00DC390E"/>
        </w:tc>
      </w:tr>
      <w:tr w:rsidR="00461FDE" w:rsidRPr="004A3E4B" w:rsidTr="00D95E17">
        <w:trPr>
          <w:trHeight w:hRule="exact" w:val="70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9279F5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Секретарь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9279F5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МБУ ПМО 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СО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«Центр физической культуры и спорта»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61FDE" w:rsidRDefault="00461FDE" w:rsidP="009279F5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Основное общее </w:t>
            </w:r>
          </w:p>
          <w:p w:rsidR="00461FDE" w:rsidRDefault="00461FDE" w:rsidP="009279F5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(9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кл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9279F5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31157-50000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9279F5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омарова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, д.19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9279F5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+79827244529</w:t>
            </w:r>
          </w:p>
          <w:p w:rsidR="00461FDE" w:rsidRPr="003A4AF5" w:rsidRDefault="00461FDE" w:rsidP="009279F5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  <w:lang w:val="en-US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  <w:lang w:val="en-US"/>
              </w:rPr>
              <w:t>alena_pecherkina@mail.ru</w:t>
            </w:r>
          </w:p>
        </w:tc>
      </w:tr>
      <w:tr w:rsidR="00461FDE" w:rsidRPr="004A3E4B" w:rsidTr="00D95E17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E" w:rsidRPr="004A3E4B" w:rsidRDefault="00461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E" w:rsidRPr="004A3E4B" w:rsidRDefault="00461FDE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E" w:rsidRPr="004A3E4B" w:rsidRDefault="00461FD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E" w:rsidRPr="004A3E4B" w:rsidRDefault="00461FD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E" w:rsidRPr="004A3E4B" w:rsidRDefault="00461FD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E" w:rsidRPr="004A3E4B" w:rsidRDefault="00461FDE"/>
        </w:tc>
      </w:tr>
      <w:tr w:rsidR="00461FDE" w:rsidRPr="004A3E4B" w:rsidTr="00524B62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E" w:rsidRPr="004A3E4B" w:rsidRDefault="00461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E" w:rsidRPr="004A3E4B" w:rsidRDefault="00461FDE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E" w:rsidRPr="004A3E4B" w:rsidRDefault="00461FD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E" w:rsidRPr="004A3E4B" w:rsidRDefault="00461FD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E" w:rsidRPr="004A3E4B" w:rsidRDefault="00461FD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E" w:rsidRPr="004A3E4B" w:rsidRDefault="00461FDE"/>
        </w:tc>
      </w:tr>
      <w:tr w:rsidR="00461FDE" w:rsidRPr="004A3E4B" w:rsidTr="00524B62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E" w:rsidRPr="004A3E4B" w:rsidRDefault="00461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E" w:rsidRPr="004A3E4B" w:rsidRDefault="00461FDE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E" w:rsidRPr="004A3E4B" w:rsidRDefault="00461FD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E" w:rsidRPr="004A3E4B" w:rsidRDefault="00461FD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E" w:rsidRPr="004A3E4B" w:rsidRDefault="00461FD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E" w:rsidRPr="004A3E4B" w:rsidRDefault="00461FDE"/>
        </w:tc>
      </w:tr>
      <w:tr w:rsidR="00461FDE" w:rsidRPr="004A3E4B" w:rsidTr="00524B62">
        <w:trPr>
          <w:trHeight w:hRule="exact" w:val="8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E" w:rsidRDefault="00461FDE" w:rsidP="00AA7658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Ветеринарный фельдшер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E" w:rsidRDefault="00461FDE" w:rsidP="00AA7658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ГБУ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Камышловская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ветстанция»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61FDE" w:rsidRDefault="00461FDE" w:rsidP="00AA7658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Образование: Среднее профессиональное</w:t>
            </w:r>
          </w:p>
          <w:p w:rsidR="00461FDE" w:rsidRDefault="00461FDE" w:rsidP="00AA7658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61FDE" w:rsidRDefault="00461FDE" w:rsidP="00AA7658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50000-60000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61FDE" w:rsidRDefault="00461FDE" w:rsidP="00AA7658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д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.Х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олкино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ул.Карла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-Маркса, д.1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61FDE" w:rsidRPr="00955889" w:rsidRDefault="00461FDE" w:rsidP="00AA7658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 w:rsidRPr="009C6ED3">
              <w:rPr>
                <w:rFonts w:ascii="Arial" w:hAnsi="Arial" w:cs="Arial"/>
                <w:color w:val="000000"/>
                <w:spacing w:val="-2"/>
                <w:sz w:val="18"/>
              </w:rPr>
              <w:t xml:space="preserve">73437524843, </w:t>
            </w:r>
            <w:hyperlink r:id="rId57" w:history="1">
              <w:r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kam-vs@yandex.ru</w:t>
              </w:r>
            </w:hyperlink>
          </w:p>
        </w:tc>
      </w:tr>
      <w:tr w:rsidR="00461FDE" w:rsidRPr="004A3E4B" w:rsidTr="00BD2DBC">
        <w:trPr>
          <w:trHeight w:hRule="exact" w:val="73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Электрогазосварщик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МУП ПМО 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СО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«Аварийно-восстановительная служба»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61FDE" w:rsidRDefault="00461FD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Основное общее (9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кл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.)</w:t>
            </w:r>
          </w:p>
          <w:p w:rsidR="00461FDE" w:rsidRDefault="00461FD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31157-45000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Гагарина, д.13</w:t>
            </w:r>
          </w:p>
          <w:p w:rsidR="00461FDE" w:rsidRDefault="00461FD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79226167698</w:t>
            </w:r>
          </w:p>
          <w:p w:rsidR="00461FDE" w:rsidRDefault="00461FD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hyperlink r:id="rId58" w:history="1">
              <w:r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mup.avs@mail.ru</w:t>
              </w:r>
            </w:hyperlink>
          </w:p>
        </w:tc>
      </w:tr>
      <w:tr w:rsidR="00461FDE" w:rsidRPr="004A3E4B" w:rsidTr="00B121AB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E" w:rsidRPr="004A3E4B" w:rsidRDefault="00461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E" w:rsidRPr="004A3E4B" w:rsidRDefault="00461FDE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E" w:rsidRPr="004A3E4B" w:rsidRDefault="00461FD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E" w:rsidRPr="004A3E4B" w:rsidRDefault="00461FD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E" w:rsidRPr="004A3E4B" w:rsidRDefault="00461FD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E" w:rsidRPr="004A3E4B" w:rsidRDefault="00461FDE"/>
        </w:tc>
      </w:tr>
      <w:tr w:rsidR="00461FDE" w:rsidRPr="004A3E4B" w:rsidTr="00A37954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E" w:rsidRPr="004A3E4B" w:rsidRDefault="00461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E" w:rsidRPr="004A3E4B" w:rsidRDefault="00461FDE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E" w:rsidRPr="004A3E4B" w:rsidRDefault="00461FD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E" w:rsidRPr="004A3E4B" w:rsidRDefault="00461FD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E" w:rsidRPr="004A3E4B" w:rsidRDefault="00461FD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E" w:rsidRPr="004A3E4B" w:rsidRDefault="00461FDE"/>
        </w:tc>
      </w:tr>
      <w:tr w:rsidR="00461FDE" w:rsidRPr="004A3E4B" w:rsidTr="00524B62">
        <w:trPr>
          <w:trHeight w:hRule="exact" w:val="694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ООО «Агропромышленный комплекс имени Ленина»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61FDE" w:rsidRDefault="00461FD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Требования к образованию не предъявляются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31157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с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Боровлянское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Ленина, д.12</w:t>
            </w:r>
          </w:p>
          <w:p w:rsidR="00461FDE" w:rsidRDefault="00461FD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73437244784</w:t>
            </w:r>
          </w:p>
          <w:p w:rsidR="00461FDE" w:rsidRDefault="00461FD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61FDE" w:rsidRPr="004A3E4B" w:rsidTr="00524B62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E" w:rsidRPr="004A3E4B" w:rsidRDefault="00461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E" w:rsidRPr="004A3E4B" w:rsidRDefault="00461FDE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E" w:rsidRPr="004A3E4B" w:rsidRDefault="00461FD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E" w:rsidRPr="004A3E4B" w:rsidRDefault="00461FD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E" w:rsidRPr="004A3E4B" w:rsidRDefault="00461FD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E" w:rsidRPr="004A3E4B" w:rsidRDefault="00461FDE"/>
        </w:tc>
      </w:tr>
      <w:tr w:rsidR="00461FDE" w:rsidRPr="004A3E4B" w:rsidTr="004F21A8">
        <w:trPr>
          <w:trHeight w:hRule="exact" w:val="67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Энергетик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МУП ПМО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Водоканалсервис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61FDE" w:rsidRDefault="00461FD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Среднее профессиональное </w:t>
            </w:r>
          </w:p>
          <w:p w:rsidR="00461FDE" w:rsidRDefault="00461FD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31157-35000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пер 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Больничный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, д.15</w:t>
            </w:r>
          </w:p>
          <w:p w:rsidR="00461FDE" w:rsidRDefault="00461FD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73437221715</w:t>
            </w:r>
          </w:p>
          <w:p w:rsidR="00461FDE" w:rsidRDefault="00461FD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hyperlink r:id="rId59" w:history="1">
              <w:r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wodokanal-08@mail.ru</w:t>
              </w:r>
            </w:hyperlink>
          </w:p>
        </w:tc>
      </w:tr>
      <w:tr w:rsidR="00461FDE" w:rsidRPr="004A3E4B" w:rsidTr="004F21A8">
        <w:trPr>
          <w:trHeight w:hRule="exact" w:val="9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E" w:rsidRPr="004A3E4B" w:rsidRDefault="00461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E" w:rsidRPr="004A3E4B" w:rsidRDefault="00461FDE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E" w:rsidRPr="004A3E4B" w:rsidRDefault="00461FD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E" w:rsidRPr="004A3E4B" w:rsidRDefault="00461FD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E" w:rsidRPr="004A3E4B" w:rsidRDefault="00461FD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E" w:rsidRPr="004A3E4B" w:rsidRDefault="00461FDE"/>
        </w:tc>
      </w:tr>
      <w:tr w:rsidR="00461FDE" w:rsidRPr="004A3E4B" w:rsidTr="00A37954">
        <w:trPr>
          <w:trHeight w:hRule="exact" w:val="65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E" w:rsidRDefault="00461FD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Повар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E" w:rsidRDefault="00461FDE" w:rsidP="00486969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ГАУЗ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Пышминская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ЦРБ»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61FDE" w:rsidRDefault="00461FDE" w:rsidP="00486969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61FDE" w:rsidRDefault="00461FDE" w:rsidP="00486969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40000-45000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61FDE" w:rsidRDefault="00461FDE" w:rsidP="00486969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. Пышма, пер. Комарова, д.5</w:t>
            </w:r>
          </w:p>
          <w:p w:rsidR="00461FDE" w:rsidRDefault="00461FDE" w:rsidP="00486969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61FDE" w:rsidRDefault="00461FDE" w:rsidP="00486969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7343722-12-38</w:t>
            </w:r>
          </w:p>
          <w:p w:rsidR="00461FDE" w:rsidRDefault="00461FDE" w:rsidP="00486969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61FDE" w:rsidRPr="004A3E4B" w:rsidTr="0045493A">
        <w:trPr>
          <w:trHeight w:hRule="exact" w:val="6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Экономист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МКУ ПМО СО «УО и МП»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61FDE" w:rsidRDefault="00461FDE" w:rsidP="00D97BCB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Среднее профессиональное </w:t>
            </w:r>
          </w:p>
          <w:p w:rsidR="00461FDE" w:rsidRDefault="00461FD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40000-45000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уйбышева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, д.46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 34372 2-13-52</w:t>
            </w:r>
          </w:p>
        </w:tc>
      </w:tr>
      <w:tr w:rsidR="00461FDE" w:rsidRPr="004A3E4B" w:rsidTr="0045493A">
        <w:trPr>
          <w:trHeight w:hRule="exact" w:val="6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Специали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ст в сф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ере закупок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5362ED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МКУ ПМО СО «УО и МП»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61FDE" w:rsidRDefault="00461FDE" w:rsidP="005362ED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Среднее профессиональное </w:t>
            </w:r>
          </w:p>
          <w:p w:rsidR="00461FDE" w:rsidRDefault="00461FDE" w:rsidP="005362ED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5362ED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33000-41000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5362ED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уйбышева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, д.46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5362ED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 34372 2-13-52</w:t>
            </w:r>
          </w:p>
        </w:tc>
      </w:tr>
      <w:tr w:rsidR="00461FDE" w:rsidRPr="004A3E4B" w:rsidTr="005362ED">
        <w:trPr>
          <w:trHeight w:hRule="exact" w:val="79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Животновод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EF37F0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ООО «Агропромышленный комплекс имени Ленина»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61FDE" w:rsidRDefault="00461FDE" w:rsidP="00EF37F0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Основное общее </w:t>
            </w:r>
          </w:p>
          <w:p w:rsidR="00461FDE" w:rsidRDefault="00461FDE" w:rsidP="00EF37F0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(9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кл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EF37F0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56000-65000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EF37F0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.Б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оровлянское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ул.Ленина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, д.12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EF37F0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+7 34372 4-47-84</w:t>
            </w:r>
          </w:p>
        </w:tc>
      </w:tr>
      <w:tr w:rsidR="00461FDE" w:rsidRPr="004A3E4B" w:rsidTr="005362ED">
        <w:trPr>
          <w:trHeight w:hRule="exact" w:val="79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Ветеринарный фельдшер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EF37F0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ООО «Агропромышленный комплекс имени Ленина»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61FDE" w:rsidRDefault="00461FDE" w:rsidP="00B121AB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Образование: Среднее профессиональное</w:t>
            </w:r>
          </w:p>
          <w:p w:rsidR="00461FDE" w:rsidRDefault="00461FDE" w:rsidP="00EF37F0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EF37F0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45000-50000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EF37F0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.Б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оровлянское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ул.Ленина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, д.12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EF37F0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+7 34372 4-47-84</w:t>
            </w:r>
          </w:p>
        </w:tc>
      </w:tr>
      <w:tr w:rsidR="00461FDE" w:rsidRPr="004A3E4B" w:rsidTr="00524B62">
        <w:trPr>
          <w:trHeight w:hRule="exact" w:val="81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Старший участковый уполномоченный полиции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9663E7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ОМВД РФ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Пышминский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61FDE" w:rsidRDefault="00461FDE" w:rsidP="009663E7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9663E7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60000-65000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9663E7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ирова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, д.42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9663E7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+7 34372 2-16-29</w:t>
            </w:r>
          </w:p>
        </w:tc>
      </w:tr>
      <w:tr w:rsidR="00461FDE" w:rsidRPr="004A3E4B" w:rsidTr="00524B62">
        <w:trPr>
          <w:trHeight w:hRule="exact" w:val="64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Начальник отделения уголовного розыска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9663E7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ОМВД РФ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Пышминский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61FDE" w:rsidRDefault="00461FDE" w:rsidP="009663E7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9663E7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70000-75000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9663E7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ирова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, д.42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9663E7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+7 34372 2-16-29</w:t>
            </w:r>
          </w:p>
        </w:tc>
      </w:tr>
      <w:tr w:rsidR="00461FDE" w:rsidRPr="004A3E4B" w:rsidTr="009663E7">
        <w:trPr>
          <w:trHeight w:hRule="exact" w:val="101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Начальник отделения участковых уполномоченных полиции и по делам несовершеннолетних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353455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ОМВД РФ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Пышминский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61FDE" w:rsidRDefault="00461FDE" w:rsidP="00353455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353455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70000-75000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353455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ирова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, д.42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353455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+7 34372 2-16-29</w:t>
            </w:r>
          </w:p>
        </w:tc>
      </w:tr>
      <w:tr w:rsidR="00461FDE" w:rsidRPr="004A3E4B" w:rsidTr="00524B62">
        <w:trPr>
          <w:trHeight w:hRule="exact" w:val="74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Заместитель начальника 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отдела-начальник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полиции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353455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ОМВД РФ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Пышминский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61FDE" w:rsidRDefault="00461FDE" w:rsidP="00353455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353455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80000-90000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353455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ирова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, д.42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353455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+7 34372 2-16-29</w:t>
            </w:r>
          </w:p>
        </w:tc>
      </w:tr>
      <w:tr w:rsidR="00461FDE" w:rsidRPr="004A3E4B" w:rsidTr="00524B62">
        <w:trPr>
          <w:trHeight w:hRule="exact" w:val="69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Следователь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353455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ОМВД РФ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Пышминский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61FDE" w:rsidRDefault="00461FDE" w:rsidP="00353455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353455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65000-70000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353455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ирова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, д.42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353455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+7 34372 2-16-29</w:t>
            </w:r>
          </w:p>
        </w:tc>
      </w:tr>
      <w:tr w:rsidR="00461FDE" w:rsidRPr="004A3E4B" w:rsidTr="00524B62">
        <w:trPr>
          <w:trHeight w:hRule="exact" w:val="55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lastRenderedPageBreak/>
              <w:t>Инспектор ДПС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9663E7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ОМВД РФ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Пышминский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61FDE" w:rsidRDefault="00461FDE" w:rsidP="009663E7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Образование: Основное общее</w:t>
            </w:r>
          </w:p>
          <w:p w:rsidR="00461FDE" w:rsidRDefault="00461FDE" w:rsidP="009663E7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(9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кл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9663E7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40000-45000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9663E7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ирова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, д.42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9663E7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+7 34372 2-16-29</w:t>
            </w:r>
          </w:p>
        </w:tc>
      </w:tr>
      <w:tr w:rsidR="00461FDE" w:rsidRPr="004A3E4B" w:rsidTr="00524B62">
        <w:trPr>
          <w:trHeight w:hRule="exact" w:val="73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Старший инспектор ДПС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2E3334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ОМВД РФ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Пышминский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61FDE" w:rsidRDefault="00461FDE" w:rsidP="002E3334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2E3334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60000-65000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2E3334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ирова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, д.42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2E3334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+7 34372 2-16-29</w:t>
            </w:r>
          </w:p>
        </w:tc>
      </w:tr>
      <w:tr w:rsidR="00461FDE" w:rsidRPr="004A3E4B" w:rsidTr="00524B62">
        <w:trPr>
          <w:trHeight w:hRule="exact" w:val="73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Pr="00353455" w:rsidRDefault="00461FDE" w:rsidP="001153FA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 w:rsidRPr="00C87812">
              <w:rPr>
                <w:rFonts w:ascii="Arial" w:hAnsi="Arial" w:cs="Arial"/>
                <w:color w:val="000000"/>
                <w:spacing w:val="-2"/>
                <w:sz w:val="18"/>
              </w:rPr>
              <w:t>СПК колхоз имени Кирова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61FDE" w:rsidRDefault="00461FDE" w:rsidP="001153FA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Образование: Среднее профессиональное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1153FA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40</w:t>
            </w:r>
            <w:r w:rsidRPr="00C87812">
              <w:rPr>
                <w:rFonts w:ascii="Arial" w:hAnsi="Arial" w:cs="Arial"/>
                <w:color w:val="000000"/>
                <w:spacing w:val="-2"/>
                <w:sz w:val="18"/>
              </w:rPr>
              <w:t>000</w:t>
            </w:r>
            <w:r>
              <w:rPr>
                <w:rFonts w:ascii="Arial" w:hAnsi="Arial" w:cs="Arial"/>
                <w:color w:val="000000"/>
                <w:spacing w:val="-2"/>
                <w:sz w:val="18"/>
              </w:rPr>
              <w:t>-45000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1153FA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.Ч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еремыш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, ул. Ленина, д.104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1153FA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+7 34372 4-74-21</w:t>
            </w:r>
          </w:p>
        </w:tc>
      </w:tr>
      <w:tr w:rsidR="00461FDE" w:rsidRPr="004A3E4B" w:rsidTr="00524B62">
        <w:trPr>
          <w:trHeight w:hRule="exact" w:val="73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Повар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Pr="00C87812" w:rsidRDefault="00461FDE" w:rsidP="001153FA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 w:rsidRPr="00C87812">
              <w:rPr>
                <w:rFonts w:ascii="Arial" w:hAnsi="Arial" w:cs="Arial"/>
                <w:color w:val="000000"/>
                <w:spacing w:val="-2"/>
                <w:sz w:val="18"/>
              </w:rPr>
              <w:t>СПК колхоз имени Кирова</w:t>
            </w:r>
            <w:r w:rsidRPr="00C87812">
              <w:rPr>
                <w:rFonts w:ascii="Arial" w:hAnsi="Arial" w:cs="Arial"/>
                <w:color w:val="000000"/>
                <w:spacing w:val="-2"/>
                <w:sz w:val="18"/>
              </w:rPr>
              <w:tab/>
            </w:r>
          </w:p>
          <w:p w:rsidR="00461FDE" w:rsidRPr="00C87812" w:rsidRDefault="00461FDE" w:rsidP="001153FA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 w:rsidRPr="00C87812">
              <w:rPr>
                <w:rFonts w:ascii="Arial" w:hAnsi="Arial" w:cs="Arial"/>
                <w:color w:val="000000"/>
                <w:spacing w:val="-2"/>
                <w:sz w:val="18"/>
              </w:rPr>
              <w:tab/>
            </w:r>
            <w:r w:rsidRPr="00C87812">
              <w:rPr>
                <w:rFonts w:ascii="Arial" w:hAnsi="Arial" w:cs="Arial"/>
                <w:color w:val="000000"/>
                <w:spacing w:val="-2"/>
                <w:sz w:val="18"/>
              </w:rPr>
              <w:tab/>
              <w:t xml:space="preserve">с </w:t>
            </w:r>
            <w:proofErr w:type="spellStart"/>
            <w:r w:rsidRPr="00C87812">
              <w:rPr>
                <w:rFonts w:ascii="Arial" w:hAnsi="Arial" w:cs="Arial"/>
                <w:color w:val="000000"/>
                <w:spacing w:val="-2"/>
                <w:sz w:val="18"/>
              </w:rPr>
              <w:t>Черемыш</w:t>
            </w:r>
            <w:proofErr w:type="spellEnd"/>
            <w:r w:rsidRPr="00C87812">
              <w:rPr>
                <w:rFonts w:ascii="Arial" w:hAnsi="Arial" w:cs="Arial"/>
                <w:color w:val="000000"/>
                <w:spacing w:val="-2"/>
                <w:sz w:val="18"/>
              </w:rPr>
              <w:t xml:space="preserve">, </w:t>
            </w:r>
            <w:proofErr w:type="spellStart"/>
            <w:proofErr w:type="gramStart"/>
            <w:r w:rsidRPr="00C87812"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 w:rsidRPr="00C87812">
              <w:rPr>
                <w:rFonts w:ascii="Arial" w:hAnsi="Arial" w:cs="Arial"/>
                <w:color w:val="000000"/>
                <w:spacing w:val="-2"/>
                <w:sz w:val="18"/>
              </w:rPr>
              <w:t xml:space="preserve"> Ленина, д.104</w:t>
            </w:r>
          </w:p>
          <w:p w:rsidR="00461FDE" w:rsidRPr="00C87812" w:rsidRDefault="00461FDE" w:rsidP="001153FA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 w:rsidRPr="00C87812">
              <w:rPr>
                <w:rFonts w:ascii="Arial" w:hAnsi="Arial" w:cs="Arial"/>
                <w:color w:val="000000"/>
                <w:spacing w:val="-2"/>
                <w:sz w:val="18"/>
              </w:rPr>
              <w:tab/>
              <w:t>73437247421</w:t>
            </w:r>
          </w:p>
          <w:p w:rsidR="00461FDE" w:rsidRPr="00C87812" w:rsidRDefault="00461FDE" w:rsidP="001153FA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 w:rsidRPr="00C87812"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hyperlink r:id="rId60" w:history="1">
              <w:r w:rsidRPr="00915FEC">
                <w:rPr>
                  <w:rStyle w:val="a6"/>
                  <w:rFonts w:ascii="Arial" w:hAnsi="Arial" w:cs="Arial"/>
                  <w:spacing w:val="-2"/>
                  <w:sz w:val="18"/>
                </w:rPr>
                <w:t>kirov-kh2007@yandex.ru</w:t>
              </w:r>
            </w:hyperlink>
          </w:p>
          <w:p w:rsidR="00461FDE" w:rsidRPr="00353455" w:rsidRDefault="00461FDE" w:rsidP="001153FA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 w:rsidRPr="00C87812">
              <w:rPr>
                <w:rFonts w:ascii="Arial" w:hAnsi="Arial" w:cs="Arial"/>
                <w:color w:val="000000"/>
                <w:spacing w:val="-2"/>
                <w:sz w:val="18"/>
              </w:rPr>
              <w:tab/>
            </w:r>
            <w:r w:rsidRPr="00C87812">
              <w:rPr>
                <w:rFonts w:ascii="Arial" w:hAnsi="Arial" w:cs="Arial"/>
                <w:color w:val="000000"/>
                <w:spacing w:val="-2"/>
                <w:sz w:val="18"/>
              </w:rPr>
              <w:tab/>
            </w:r>
            <w:r w:rsidRPr="00C87812">
              <w:rPr>
                <w:rFonts w:ascii="Arial" w:hAnsi="Arial" w:cs="Arial"/>
                <w:color w:val="000000"/>
                <w:spacing w:val="-2"/>
                <w:sz w:val="18"/>
              </w:rPr>
              <w:tab/>
            </w:r>
            <w:r w:rsidRPr="00C87812">
              <w:rPr>
                <w:rFonts w:ascii="Arial" w:hAnsi="Arial" w:cs="Arial"/>
                <w:color w:val="000000"/>
                <w:spacing w:val="-2"/>
                <w:sz w:val="18"/>
              </w:rPr>
              <w:tab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61FDE" w:rsidRDefault="00461FDE" w:rsidP="001153FA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Образование: Среднее профессиональное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1153FA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31160-35000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1153FA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.Ч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еремыш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, ул. Ленина, д.104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1153FA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+7 34372 4-74-21</w:t>
            </w:r>
          </w:p>
        </w:tc>
      </w:tr>
      <w:tr w:rsidR="00461FDE" w:rsidRPr="004A3E4B" w:rsidTr="00524B62">
        <w:trPr>
          <w:trHeight w:hRule="exact" w:val="73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Pr="00C87812" w:rsidRDefault="00461FDE" w:rsidP="001153FA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 w:rsidRPr="00C87812">
              <w:rPr>
                <w:rFonts w:ascii="Arial" w:hAnsi="Arial" w:cs="Arial"/>
                <w:color w:val="000000"/>
                <w:spacing w:val="-2"/>
                <w:sz w:val="18"/>
              </w:rPr>
              <w:t>СПК колхоз имени Кирова</w:t>
            </w:r>
            <w:r w:rsidRPr="00C87812">
              <w:rPr>
                <w:rFonts w:ascii="Arial" w:hAnsi="Arial" w:cs="Arial"/>
                <w:color w:val="000000"/>
                <w:spacing w:val="-2"/>
                <w:sz w:val="18"/>
              </w:rPr>
              <w:tab/>
            </w:r>
          </w:p>
          <w:p w:rsidR="00461FDE" w:rsidRPr="00C87812" w:rsidRDefault="00461FDE" w:rsidP="001153FA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 w:rsidRPr="00C87812">
              <w:rPr>
                <w:rFonts w:ascii="Arial" w:hAnsi="Arial" w:cs="Arial"/>
                <w:color w:val="000000"/>
                <w:spacing w:val="-2"/>
                <w:sz w:val="18"/>
              </w:rPr>
              <w:tab/>
            </w:r>
            <w:r w:rsidRPr="00C87812">
              <w:rPr>
                <w:rFonts w:ascii="Arial" w:hAnsi="Arial" w:cs="Arial"/>
                <w:color w:val="000000"/>
                <w:spacing w:val="-2"/>
                <w:sz w:val="18"/>
              </w:rPr>
              <w:tab/>
              <w:t xml:space="preserve">с </w:t>
            </w:r>
            <w:proofErr w:type="spellStart"/>
            <w:r w:rsidRPr="00C87812">
              <w:rPr>
                <w:rFonts w:ascii="Arial" w:hAnsi="Arial" w:cs="Arial"/>
                <w:color w:val="000000"/>
                <w:spacing w:val="-2"/>
                <w:sz w:val="18"/>
              </w:rPr>
              <w:t>Черемыш</w:t>
            </w:r>
            <w:proofErr w:type="spellEnd"/>
            <w:r w:rsidRPr="00C87812">
              <w:rPr>
                <w:rFonts w:ascii="Arial" w:hAnsi="Arial" w:cs="Arial"/>
                <w:color w:val="000000"/>
                <w:spacing w:val="-2"/>
                <w:sz w:val="18"/>
              </w:rPr>
              <w:t xml:space="preserve">, </w:t>
            </w:r>
            <w:proofErr w:type="spellStart"/>
            <w:proofErr w:type="gramStart"/>
            <w:r w:rsidRPr="00C87812"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 w:rsidRPr="00C87812">
              <w:rPr>
                <w:rFonts w:ascii="Arial" w:hAnsi="Arial" w:cs="Arial"/>
                <w:color w:val="000000"/>
                <w:spacing w:val="-2"/>
                <w:sz w:val="18"/>
              </w:rPr>
              <w:t xml:space="preserve"> Ленина, д.104</w:t>
            </w:r>
          </w:p>
          <w:p w:rsidR="00461FDE" w:rsidRPr="00C87812" w:rsidRDefault="00461FDE" w:rsidP="001153FA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 w:rsidRPr="00C87812">
              <w:rPr>
                <w:rFonts w:ascii="Arial" w:hAnsi="Arial" w:cs="Arial"/>
                <w:color w:val="000000"/>
                <w:spacing w:val="-2"/>
                <w:sz w:val="18"/>
              </w:rPr>
              <w:tab/>
              <w:t>73437247421</w:t>
            </w:r>
          </w:p>
          <w:p w:rsidR="00461FDE" w:rsidRPr="00C87812" w:rsidRDefault="00461FDE" w:rsidP="001153FA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 w:rsidRPr="00C87812"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hyperlink r:id="rId61" w:history="1">
              <w:r w:rsidRPr="00915FEC">
                <w:rPr>
                  <w:rStyle w:val="a6"/>
                  <w:rFonts w:ascii="Arial" w:hAnsi="Arial" w:cs="Arial"/>
                  <w:spacing w:val="-2"/>
                  <w:sz w:val="18"/>
                </w:rPr>
                <w:t>kirov-kh2007@yandex.ru</w:t>
              </w:r>
            </w:hyperlink>
          </w:p>
          <w:p w:rsidR="00461FDE" w:rsidRPr="00353455" w:rsidRDefault="00461FDE" w:rsidP="001153FA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 w:rsidRPr="00C87812">
              <w:rPr>
                <w:rFonts w:ascii="Arial" w:hAnsi="Arial" w:cs="Arial"/>
                <w:color w:val="000000"/>
                <w:spacing w:val="-2"/>
                <w:sz w:val="18"/>
              </w:rPr>
              <w:tab/>
            </w:r>
            <w:r w:rsidRPr="00C87812">
              <w:rPr>
                <w:rFonts w:ascii="Arial" w:hAnsi="Arial" w:cs="Arial"/>
                <w:color w:val="000000"/>
                <w:spacing w:val="-2"/>
                <w:sz w:val="18"/>
              </w:rPr>
              <w:tab/>
            </w:r>
            <w:r w:rsidRPr="00C87812">
              <w:rPr>
                <w:rFonts w:ascii="Arial" w:hAnsi="Arial" w:cs="Arial"/>
                <w:color w:val="000000"/>
                <w:spacing w:val="-2"/>
                <w:sz w:val="18"/>
              </w:rPr>
              <w:tab/>
            </w:r>
            <w:r w:rsidRPr="00C87812">
              <w:rPr>
                <w:rFonts w:ascii="Arial" w:hAnsi="Arial" w:cs="Arial"/>
                <w:color w:val="000000"/>
                <w:spacing w:val="-2"/>
                <w:sz w:val="18"/>
              </w:rPr>
              <w:tab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61FDE" w:rsidRDefault="00461FDE" w:rsidP="001153FA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Образование: Среднее профессиональное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1153FA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40</w:t>
            </w:r>
            <w:r w:rsidRPr="00C87812">
              <w:rPr>
                <w:rFonts w:ascii="Arial" w:hAnsi="Arial" w:cs="Arial"/>
                <w:color w:val="000000"/>
                <w:spacing w:val="-2"/>
                <w:sz w:val="18"/>
              </w:rPr>
              <w:t>000</w:t>
            </w:r>
            <w:r>
              <w:rPr>
                <w:rFonts w:ascii="Arial" w:hAnsi="Arial" w:cs="Arial"/>
                <w:color w:val="000000"/>
                <w:spacing w:val="-2"/>
                <w:sz w:val="18"/>
              </w:rPr>
              <w:t>-45000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1153FA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.Ч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еремыш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, ул. Ленина, д.104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1153FA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+7 34372 4-74-21</w:t>
            </w:r>
          </w:p>
        </w:tc>
      </w:tr>
      <w:tr w:rsidR="00461FDE" w:rsidRPr="004A3E4B" w:rsidTr="00524B62">
        <w:trPr>
          <w:trHeight w:hRule="exact" w:val="73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Плотник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Pr="00C87812" w:rsidRDefault="00461FDE" w:rsidP="001153FA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 w:rsidRPr="00C87812">
              <w:rPr>
                <w:rFonts w:ascii="Arial" w:hAnsi="Arial" w:cs="Arial"/>
                <w:color w:val="000000"/>
                <w:spacing w:val="-2"/>
                <w:sz w:val="18"/>
              </w:rPr>
              <w:t>СПК колхоз имени Кирова</w:t>
            </w:r>
            <w:r w:rsidRPr="00C87812">
              <w:rPr>
                <w:rFonts w:ascii="Arial" w:hAnsi="Arial" w:cs="Arial"/>
                <w:color w:val="000000"/>
                <w:spacing w:val="-2"/>
                <w:sz w:val="18"/>
              </w:rPr>
              <w:tab/>
            </w:r>
          </w:p>
          <w:p w:rsidR="00461FDE" w:rsidRPr="00C87812" w:rsidRDefault="00461FDE" w:rsidP="001153FA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 w:rsidRPr="00C87812">
              <w:rPr>
                <w:rFonts w:ascii="Arial" w:hAnsi="Arial" w:cs="Arial"/>
                <w:color w:val="000000"/>
                <w:spacing w:val="-2"/>
                <w:sz w:val="18"/>
              </w:rPr>
              <w:tab/>
            </w:r>
            <w:r w:rsidRPr="00C87812">
              <w:rPr>
                <w:rFonts w:ascii="Arial" w:hAnsi="Arial" w:cs="Arial"/>
                <w:color w:val="000000"/>
                <w:spacing w:val="-2"/>
                <w:sz w:val="18"/>
              </w:rPr>
              <w:tab/>
              <w:t xml:space="preserve">с </w:t>
            </w:r>
            <w:proofErr w:type="spellStart"/>
            <w:r w:rsidRPr="00C87812">
              <w:rPr>
                <w:rFonts w:ascii="Arial" w:hAnsi="Arial" w:cs="Arial"/>
                <w:color w:val="000000"/>
                <w:spacing w:val="-2"/>
                <w:sz w:val="18"/>
              </w:rPr>
              <w:t>Черемыш</w:t>
            </w:r>
            <w:proofErr w:type="spellEnd"/>
            <w:r w:rsidRPr="00C87812">
              <w:rPr>
                <w:rFonts w:ascii="Arial" w:hAnsi="Arial" w:cs="Arial"/>
                <w:color w:val="000000"/>
                <w:spacing w:val="-2"/>
                <w:sz w:val="18"/>
              </w:rPr>
              <w:t xml:space="preserve">, </w:t>
            </w:r>
            <w:proofErr w:type="spellStart"/>
            <w:proofErr w:type="gramStart"/>
            <w:r w:rsidRPr="00C87812"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 w:rsidRPr="00C87812">
              <w:rPr>
                <w:rFonts w:ascii="Arial" w:hAnsi="Arial" w:cs="Arial"/>
                <w:color w:val="000000"/>
                <w:spacing w:val="-2"/>
                <w:sz w:val="18"/>
              </w:rPr>
              <w:t xml:space="preserve"> Ленина, д.104</w:t>
            </w:r>
          </w:p>
          <w:p w:rsidR="00461FDE" w:rsidRPr="00C87812" w:rsidRDefault="00461FDE" w:rsidP="001153FA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 w:rsidRPr="00C87812">
              <w:rPr>
                <w:rFonts w:ascii="Arial" w:hAnsi="Arial" w:cs="Arial"/>
                <w:color w:val="000000"/>
                <w:spacing w:val="-2"/>
                <w:sz w:val="18"/>
              </w:rPr>
              <w:tab/>
              <w:t>73437247421</w:t>
            </w:r>
          </w:p>
          <w:p w:rsidR="00461FDE" w:rsidRPr="00C87812" w:rsidRDefault="00461FDE" w:rsidP="001153FA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 w:rsidRPr="00C87812"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hyperlink r:id="rId62" w:history="1">
              <w:r w:rsidRPr="00915FEC">
                <w:rPr>
                  <w:rStyle w:val="a6"/>
                  <w:rFonts w:ascii="Arial" w:hAnsi="Arial" w:cs="Arial"/>
                  <w:spacing w:val="-2"/>
                  <w:sz w:val="18"/>
                </w:rPr>
                <w:t>kirov-kh2007@yandex.ru</w:t>
              </w:r>
            </w:hyperlink>
          </w:p>
          <w:p w:rsidR="00461FDE" w:rsidRPr="00353455" w:rsidRDefault="00461FDE" w:rsidP="001153FA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 w:rsidRPr="00C87812">
              <w:rPr>
                <w:rFonts w:ascii="Arial" w:hAnsi="Arial" w:cs="Arial"/>
                <w:color w:val="000000"/>
                <w:spacing w:val="-2"/>
                <w:sz w:val="18"/>
              </w:rPr>
              <w:tab/>
            </w:r>
            <w:r w:rsidRPr="00C87812">
              <w:rPr>
                <w:rFonts w:ascii="Arial" w:hAnsi="Arial" w:cs="Arial"/>
                <w:color w:val="000000"/>
                <w:spacing w:val="-2"/>
                <w:sz w:val="18"/>
              </w:rPr>
              <w:tab/>
            </w:r>
            <w:r w:rsidRPr="00C87812">
              <w:rPr>
                <w:rFonts w:ascii="Arial" w:hAnsi="Arial" w:cs="Arial"/>
                <w:color w:val="000000"/>
                <w:spacing w:val="-2"/>
                <w:sz w:val="18"/>
              </w:rPr>
              <w:tab/>
            </w:r>
            <w:r w:rsidRPr="00C87812">
              <w:rPr>
                <w:rFonts w:ascii="Arial" w:hAnsi="Arial" w:cs="Arial"/>
                <w:color w:val="000000"/>
                <w:spacing w:val="-2"/>
                <w:sz w:val="18"/>
              </w:rPr>
              <w:tab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61FDE" w:rsidRDefault="00461FDE" w:rsidP="001153FA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 w:rsidRPr="00C87812">
              <w:rPr>
                <w:rFonts w:ascii="Arial" w:hAnsi="Arial" w:cs="Arial"/>
                <w:color w:val="000000"/>
                <w:spacing w:val="-2"/>
                <w:sz w:val="18"/>
              </w:rPr>
              <w:t>Требования к образованию не предъявляются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1153FA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35</w:t>
            </w:r>
            <w:r w:rsidRPr="00C87812">
              <w:rPr>
                <w:rFonts w:ascii="Arial" w:hAnsi="Arial" w:cs="Arial"/>
                <w:color w:val="000000"/>
                <w:spacing w:val="-2"/>
                <w:sz w:val="18"/>
              </w:rPr>
              <w:t>000</w:t>
            </w:r>
            <w:r>
              <w:rPr>
                <w:rFonts w:ascii="Arial" w:hAnsi="Arial" w:cs="Arial"/>
                <w:color w:val="000000"/>
                <w:spacing w:val="-2"/>
                <w:sz w:val="18"/>
              </w:rPr>
              <w:t>-40000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1153FA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.Ч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еремыш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, ул. Ленина, д.104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1153FA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+7 34372 4-74-21</w:t>
            </w:r>
          </w:p>
        </w:tc>
      </w:tr>
      <w:tr w:rsidR="00461FDE" w:rsidRPr="004A3E4B" w:rsidTr="008D7E53">
        <w:trPr>
          <w:trHeight w:hRule="exact" w:val="70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9279F5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Разнорабочий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9279F5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ООО «Агрохолдинг Уральский»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61FDE" w:rsidRDefault="00461FDE" w:rsidP="009279F5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Образование: Требования не предъявляются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9279F5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31200-40000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9279F5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с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Трифоново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Луговая, д.14</w:t>
            </w:r>
          </w:p>
          <w:p w:rsidR="00461FDE" w:rsidRDefault="00461FDE" w:rsidP="009279F5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9279F5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79048887872</w:t>
            </w:r>
          </w:p>
          <w:p w:rsidR="00461FDE" w:rsidRDefault="00461FDE" w:rsidP="009279F5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hyperlink r:id="rId63" w:history="1">
              <w:r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oooagroxolding@yandex.ru</w:t>
              </w:r>
            </w:hyperlink>
          </w:p>
        </w:tc>
      </w:tr>
      <w:tr w:rsidR="00461FDE" w:rsidRPr="004A3E4B" w:rsidTr="00192F75">
        <w:trPr>
          <w:trHeight w:hRule="exact" w:val="71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Водитель автомобиля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1153FA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ГКПТУ СО «ОПС СО № 13»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61FDE" w:rsidRPr="00C87812" w:rsidRDefault="00461FDE" w:rsidP="001153FA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Образование: Среднее профессиональное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1153FA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31157-32000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E66D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. Пышма, ул. Куйбышева, д. 66а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1153FA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+7 9526804540</w:t>
            </w:r>
          </w:p>
          <w:p w:rsidR="00461FDE" w:rsidRPr="00677C63" w:rsidRDefault="009279F5" w:rsidP="001153FA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  <w:lang w:val="en-US"/>
              </w:rPr>
            </w:pPr>
            <w:hyperlink r:id="rId64" w:history="1">
              <w:r w:rsidR="00461FDE"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236</w:t>
              </w:r>
              <w:r w:rsidR="00461FDE" w:rsidRPr="004A3E4B">
                <w:rPr>
                  <w:rStyle w:val="a6"/>
                  <w:rFonts w:ascii="Arial" w:hAnsi="Arial" w:cs="Arial"/>
                  <w:spacing w:val="-2"/>
                  <w:sz w:val="18"/>
                  <w:lang w:val="en-US"/>
                </w:rPr>
                <w:t>pch@mail.ru</w:t>
              </w:r>
            </w:hyperlink>
          </w:p>
        </w:tc>
      </w:tr>
      <w:tr w:rsidR="00461FDE" w:rsidRPr="004A3E4B" w:rsidTr="007564C9">
        <w:trPr>
          <w:trHeight w:hRule="exact" w:val="102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AA7658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Повар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AA7658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МБДОУ ПМО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Пышминский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детский сад № 5»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61FDE" w:rsidRDefault="00461FDE" w:rsidP="00AA7658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Образование: Среднее профессиональное</w:t>
            </w:r>
          </w:p>
          <w:p w:rsidR="00461FDE" w:rsidRDefault="00461FDE" w:rsidP="00AA7658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Стаж 1</w:t>
            </w:r>
          </w:p>
          <w:p w:rsidR="00461FDE" w:rsidRDefault="00461FDE" w:rsidP="00AA7658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AA7658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34507-40332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AA7658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пышма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.С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троителей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, д.9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AA7658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73437221867</w:t>
            </w:r>
          </w:p>
          <w:p w:rsidR="00461FDE" w:rsidRPr="00286BE2" w:rsidRDefault="009279F5" w:rsidP="00AA7658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hyperlink r:id="rId65" w:history="1">
              <w:r w:rsidR="00461FDE"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shcola2012@yandex.ru</w:t>
              </w:r>
            </w:hyperlink>
          </w:p>
        </w:tc>
      </w:tr>
      <w:tr w:rsidR="00461FDE" w:rsidRPr="004A3E4B" w:rsidTr="00192F75">
        <w:trPr>
          <w:trHeight w:hRule="exact" w:val="71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Юрисконсульт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1153FA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ГАУЗ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Пышминская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ЦРБ»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61FDE" w:rsidRDefault="00461FDE" w:rsidP="001153FA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1153FA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40000-45000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E66D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. Пышма, пер. Комарова, д.5</w:t>
            </w:r>
          </w:p>
          <w:p w:rsidR="00461FDE" w:rsidRDefault="00461FDE" w:rsidP="00E66D91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E66D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7343722-12-38</w:t>
            </w:r>
          </w:p>
          <w:p w:rsidR="00461FDE" w:rsidRDefault="00461FDE" w:rsidP="00E66D91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61FDE" w:rsidRPr="004A3E4B" w:rsidTr="005F6300">
        <w:trPr>
          <w:trHeight w:hRule="exact" w:val="69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A3641C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Врач-терапевт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A3641C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ГАУЗ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Пышминская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ЦРБ»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61FDE" w:rsidRDefault="00461FDE" w:rsidP="00A3641C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A3641C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90000-150000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A3641C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пер Комарова, д.5</w:t>
            </w:r>
          </w:p>
          <w:p w:rsidR="00461FDE" w:rsidRDefault="00461FDE" w:rsidP="00A3641C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A3641C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73437221238</w:t>
            </w:r>
          </w:p>
          <w:p w:rsidR="00461FDE" w:rsidRDefault="00461FDE" w:rsidP="00A3641C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hyperlink r:id="rId66" w:history="1">
              <w:r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pyshma-kadry@yandex.ru</w:t>
              </w:r>
            </w:hyperlink>
          </w:p>
        </w:tc>
      </w:tr>
      <w:tr w:rsidR="00461FDE" w:rsidRPr="004A3E4B" w:rsidTr="00192F75">
        <w:trPr>
          <w:trHeight w:hRule="exact" w:val="71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Электромонтер (неполный рабочий день)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Pr="00C87812" w:rsidRDefault="00461FDE" w:rsidP="00C84DB4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ГАУ СРЦН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Пышминского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61FDE" w:rsidRDefault="00461FDE" w:rsidP="00C84DB4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Среднее профессиональное </w:t>
            </w:r>
          </w:p>
          <w:p w:rsidR="00461FDE" w:rsidRPr="00C87812" w:rsidRDefault="00461FDE" w:rsidP="00C84DB4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C84DB4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7790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C84DB4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.С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троителей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, д.9а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C84DB4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 w:rsidRPr="00955889">
              <w:rPr>
                <w:rFonts w:ascii="Arial" w:hAnsi="Arial" w:cs="Arial"/>
                <w:color w:val="000000"/>
                <w:spacing w:val="-2"/>
                <w:sz w:val="18"/>
              </w:rPr>
              <w:t xml:space="preserve">73437224287, </w:t>
            </w:r>
            <w:hyperlink r:id="rId67" w:history="1">
              <w:r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soc119@egov66.ru</w:t>
              </w:r>
            </w:hyperlink>
          </w:p>
        </w:tc>
      </w:tr>
      <w:tr w:rsidR="00461FDE" w:rsidRPr="004A3E4B" w:rsidTr="00192F75">
        <w:trPr>
          <w:trHeight w:hRule="exact" w:val="71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Ветеринарный фельдшер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C84DB4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ГБУ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Камышловская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ветстанция»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61FDE" w:rsidRDefault="00461FDE" w:rsidP="009C6ED3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Образование: Среднее профессиональное</w:t>
            </w:r>
          </w:p>
          <w:p w:rsidR="00461FDE" w:rsidRDefault="00461FDE" w:rsidP="00C84DB4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C84DB4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50000-60000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C84DB4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.Г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агарина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, д.7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Pr="00955889" w:rsidRDefault="00461FDE" w:rsidP="00C84DB4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 w:rsidRPr="009C6ED3">
              <w:rPr>
                <w:rFonts w:ascii="Arial" w:hAnsi="Arial" w:cs="Arial"/>
                <w:color w:val="000000"/>
                <w:spacing w:val="-2"/>
                <w:sz w:val="18"/>
              </w:rPr>
              <w:t xml:space="preserve">73437524843, </w:t>
            </w:r>
            <w:hyperlink r:id="rId68" w:history="1">
              <w:r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kam-vs@yandex.ru</w:t>
              </w:r>
            </w:hyperlink>
          </w:p>
        </w:tc>
      </w:tr>
      <w:tr w:rsidR="00461FDE" w:rsidRPr="004A3E4B" w:rsidTr="00192F75">
        <w:trPr>
          <w:trHeight w:hRule="exact" w:val="71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Ветеринарный врач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C84DB4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ГБУ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Камышловская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ветстанция»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61FDE" w:rsidRDefault="00461FDE" w:rsidP="00C84DB4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:rsidR="00461FDE" w:rsidRDefault="00461FDE" w:rsidP="00C84DB4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C84DB4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65000-73000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C84DB4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.Г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агарина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, д.7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Pr="00955889" w:rsidRDefault="00461FDE" w:rsidP="00C84DB4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 w:rsidRPr="009C6ED3">
              <w:rPr>
                <w:rFonts w:ascii="Arial" w:hAnsi="Arial" w:cs="Arial"/>
                <w:color w:val="000000"/>
                <w:spacing w:val="-2"/>
                <w:sz w:val="18"/>
              </w:rPr>
              <w:t xml:space="preserve">73437524843, </w:t>
            </w:r>
            <w:hyperlink r:id="rId69" w:history="1">
              <w:r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kam-vs@yandex.ru</w:t>
              </w:r>
            </w:hyperlink>
          </w:p>
        </w:tc>
      </w:tr>
      <w:tr w:rsidR="00461FDE" w:rsidRPr="004A3E4B" w:rsidTr="00286BE2">
        <w:trPr>
          <w:trHeight w:hRule="exact" w:val="84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Медицинская сестра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C84DB4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МБДОУ ПМО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Боровлянский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детский сад»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61FDE" w:rsidRDefault="00461FDE" w:rsidP="00286BE2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Образование: Среднее профессиональное</w:t>
            </w:r>
          </w:p>
          <w:p w:rsidR="00461FDE" w:rsidRDefault="00461FDE" w:rsidP="00C84DB4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C84DB4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32970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C84DB4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С.Боровлянское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.Л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енина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, д.25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Pr="009C6ED3" w:rsidRDefault="00461FDE" w:rsidP="00C84DB4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 w:rsidRPr="00286BE2">
              <w:rPr>
                <w:rFonts w:ascii="Arial" w:hAnsi="Arial" w:cs="Arial"/>
                <w:color w:val="000000"/>
                <w:spacing w:val="-2"/>
                <w:sz w:val="18"/>
              </w:rPr>
              <w:t xml:space="preserve">73437244775, </w:t>
            </w:r>
            <w:hyperlink r:id="rId70" w:history="1">
              <w:r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dou-sadik@yandex.ru</w:t>
              </w:r>
            </w:hyperlink>
          </w:p>
        </w:tc>
      </w:tr>
      <w:tr w:rsidR="00461FDE" w:rsidRPr="004A3E4B" w:rsidTr="00286BE2">
        <w:trPr>
          <w:trHeight w:hRule="exact" w:val="84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Электрик участка (неполный день)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C84DB4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МБДОУ ПМО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Боровлянский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детский сад»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61FDE" w:rsidRDefault="00461FDE" w:rsidP="00C84DB4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Образование: Среднее профессиональное</w:t>
            </w:r>
          </w:p>
          <w:p w:rsidR="00461FDE" w:rsidRDefault="00461FDE" w:rsidP="00C84DB4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C84DB4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15578-17000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C84DB4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С.Боровлянское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.Л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енина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, д.25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Pr="009C6ED3" w:rsidRDefault="00461FDE" w:rsidP="00C84DB4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 w:rsidRPr="00286BE2">
              <w:rPr>
                <w:rFonts w:ascii="Arial" w:hAnsi="Arial" w:cs="Arial"/>
                <w:color w:val="000000"/>
                <w:spacing w:val="-2"/>
                <w:sz w:val="18"/>
              </w:rPr>
              <w:t xml:space="preserve">73437244775, </w:t>
            </w:r>
            <w:hyperlink r:id="rId71" w:history="1">
              <w:r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dou-sadik@yandex.ru</w:t>
              </w:r>
            </w:hyperlink>
          </w:p>
        </w:tc>
      </w:tr>
      <w:tr w:rsidR="00461FDE" w:rsidRPr="004A3E4B" w:rsidTr="00286BE2">
        <w:trPr>
          <w:trHeight w:hRule="exact" w:val="84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Музыкальный руководитель (неполный день)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C84DB4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МБДОУ ПМО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Боровлянский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детский сад»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61FDE" w:rsidRDefault="00461FDE" w:rsidP="00C84DB4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Образование: Среднее профессиональное</w:t>
            </w:r>
          </w:p>
          <w:p w:rsidR="00461FDE" w:rsidRDefault="00461FDE" w:rsidP="00C84DB4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C84DB4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15792-18000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C84DB4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С.Боровлянское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.Л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енина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, д.25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Pr="009C6ED3" w:rsidRDefault="00461FDE" w:rsidP="00C84DB4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 w:rsidRPr="00286BE2">
              <w:rPr>
                <w:rFonts w:ascii="Arial" w:hAnsi="Arial" w:cs="Arial"/>
                <w:color w:val="000000"/>
                <w:spacing w:val="-2"/>
                <w:sz w:val="18"/>
              </w:rPr>
              <w:t xml:space="preserve">73437244775, </w:t>
            </w:r>
            <w:hyperlink r:id="rId72" w:history="1">
              <w:r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dou-sadik@yandex.ru</w:t>
              </w:r>
            </w:hyperlink>
          </w:p>
        </w:tc>
      </w:tr>
      <w:tr w:rsidR="00461FDE" w:rsidRPr="004A3E4B" w:rsidTr="00286BE2">
        <w:trPr>
          <w:trHeight w:hRule="exact" w:val="99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Музыкальный руководитель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C84DB4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МБДОУ ПМО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Пышминский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детский сад № 5»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61FDE" w:rsidRDefault="00461FDE" w:rsidP="00B45B36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Образование: Среднее профессиональное</w:t>
            </w:r>
          </w:p>
          <w:p w:rsidR="00461FDE" w:rsidRDefault="00461FDE" w:rsidP="00C84DB4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C84DB4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33300-65000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C84DB4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пышма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.С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троителей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, д.9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C84DB4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73437221867</w:t>
            </w:r>
          </w:p>
          <w:p w:rsidR="00461FDE" w:rsidRPr="00286BE2" w:rsidRDefault="009279F5" w:rsidP="00C84DB4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hyperlink r:id="rId73" w:history="1">
              <w:r w:rsidR="00461FDE"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shcola2012@yandex.ru</w:t>
              </w:r>
            </w:hyperlink>
          </w:p>
        </w:tc>
      </w:tr>
      <w:tr w:rsidR="00461FDE" w:rsidRPr="004A3E4B" w:rsidTr="00286BE2">
        <w:trPr>
          <w:trHeight w:hRule="exact" w:val="99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Педагог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C84DB4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МБДОУ ПМО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Пышминский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детский сад № 5»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61FDE" w:rsidRDefault="00461FDE" w:rsidP="00C84DB4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Образование: Среднее профессиональное</w:t>
            </w:r>
          </w:p>
          <w:p w:rsidR="00461FDE" w:rsidRDefault="00461FDE" w:rsidP="00C84DB4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C84DB4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33300-45000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C84DB4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пышма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.С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троителей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, д.9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C84DB4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73437221867</w:t>
            </w:r>
          </w:p>
          <w:p w:rsidR="00461FDE" w:rsidRPr="00286BE2" w:rsidRDefault="009279F5" w:rsidP="00C84DB4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hyperlink r:id="rId74" w:history="1">
              <w:r w:rsidR="00461FDE"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shcola2012@yandex.ru</w:t>
              </w:r>
            </w:hyperlink>
          </w:p>
        </w:tc>
      </w:tr>
      <w:tr w:rsidR="00461FDE" w:rsidRPr="004A3E4B" w:rsidTr="00286BE2">
        <w:trPr>
          <w:trHeight w:hRule="exact" w:val="99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Медицинская сестра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C84DB4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МБДОУ ПМО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Пышминский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детский сад № 5»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61FDE" w:rsidRDefault="00461FDE" w:rsidP="00C84DB4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Образование: Среднее профессиональное</w:t>
            </w:r>
          </w:p>
          <w:p w:rsidR="00461FDE" w:rsidRDefault="00461FDE" w:rsidP="00C84DB4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Стаж 1</w:t>
            </w:r>
          </w:p>
          <w:p w:rsidR="00461FDE" w:rsidRDefault="00461FDE" w:rsidP="00C84DB4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C84DB4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32970-37470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C84DB4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.С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троителей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, д.9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C84DB4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73437221867</w:t>
            </w:r>
          </w:p>
          <w:p w:rsidR="00461FDE" w:rsidRPr="00286BE2" w:rsidRDefault="009279F5" w:rsidP="00C84DB4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hyperlink r:id="rId75" w:history="1">
              <w:r w:rsidR="00461FDE"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shcola2012@yandex.ru</w:t>
              </w:r>
            </w:hyperlink>
          </w:p>
        </w:tc>
      </w:tr>
      <w:tr w:rsidR="00461FDE" w:rsidRPr="004A3E4B" w:rsidTr="00286BE2">
        <w:trPr>
          <w:trHeight w:hRule="exact" w:val="99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lastRenderedPageBreak/>
              <w:t>Инженер отдела жизнеобеспечения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C84DB4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МКУ ПМО 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СО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«Хозяйственно-эксплуатационная служба»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61FDE" w:rsidRDefault="00461FDE" w:rsidP="0060394B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Образование: Среднее профессиональное</w:t>
            </w:r>
          </w:p>
          <w:p w:rsidR="00461FDE" w:rsidRDefault="00461FDE" w:rsidP="00C84DB4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C84DB4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34000-40000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C84DB4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ирова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, д.17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C84DB4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 w:rsidRPr="0060394B">
              <w:rPr>
                <w:rFonts w:ascii="Arial" w:hAnsi="Arial" w:cs="Arial"/>
                <w:color w:val="000000"/>
                <w:spacing w:val="-2"/>
                <w:sz w:val="18"/>
              </w:rPr>
              <w:t xml:space="preserve">73437221293, </w:t>
            </w:r>
            <w:hyperlink r:id="rId76" w:history="1">
              <w:r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mkypgohes@mail.ru</w:t>
              </w:r>
            </w:hyperlink>
          </w:p>
        </w:tc>
      </w:tr>
      <w:tr w:rsidR="00461FDE" w:rsidRPr="004A3E4B" w:rsidTr="00286BE2">
        <w:trPr>
          <w:trHeight w:hRule="exact" w:val="99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Инженер-программист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C84DB4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МКУ ПМО 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СО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«Хозяйственно-эксплуатационная служба»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61FDE" w:rsidRDefault="00461FDE" w:rsidP="00C84DB4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Образование: Среднее профессиональное</w:t>
            </w:r>
          </w:p>
          <w:p w:rsidR="00461FDE" w:rsidRDefault="00461FDE" w:rsidP="00C84DB4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C84DB4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31157-35000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C84DB4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ирова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, д.17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C84DB4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 w:rsidRPr="0060394B">
              <w:rPr>
                <w:rFonts w:ascii="Arial" w:hAnsi="Arial" w:cs="Arial"/>
                <w:color w:val="000000"/>
                <w:spacing w:val="-2"/>
                <w:sz w:val="18"/>
              </w:rPr>
              <w:t xml:space="preserve">73437221293, </w:t>
            </w:r>
            <w:hyperlink r:id="rId77" w:history="1">
              <w:r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mkypgohes@mail.ru</w:t>
              </w:r>
            </w:hyperlink>
          </w:p>
        </w:tc>
      </w:tr>
      <w:tr w:rsidR="00461FDE" w:rsidRPr="004A3E4B" w:rsidTr="00286BE2">
        <w:trPr>
          <w:trHeight w:hRule="exact" w:val="99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Уборщик служебных помещений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AA7658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МБОУ ПМО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Пышминская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СОШ»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61FDE" w:rsidRDefault="00461FDE" w:rsidP="00AA7658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Среднее профессиональное </w:t>
            </w:r>
          </w:p>
          <w:p w:rsidR="00461FDE" w:rsidRDefault="00461FDE" w:rsidP="00AA7658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AA7658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31157-35000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AA7658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Куйбышева, д.39</w:t>
            </w:r>
          </w:p>
          <w:p w:rsidR="00461FDE" w:rsidRDefault="00461FDE" w:rsidP="00AA7658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Pr="003F2FB3" w:rsidRDefault="00461FDE" w:rsidP="00AA7658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3F2FB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73437221228</w:t>
            </w:r>
          </w:p>
          <w:p w:rsidR="00461FDE" w:rsidRPr="003F2FB3" w:rsidRDefault="009279F5" w:rsidP="00AA7658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hyperlink r:id="rId78" w:history="1">
              <w:r w:rsidR="00461FDE" w:rsidRPr="004A3E4B">
                <w:rPr>
                  <w:rStyle w:val="a6"/>
                  <w:rFonts w:ascii="Arial" w:hAnsi="Arial" w:cs="Arial"/>
                  <w:sz w:val="20"/>
                  <w:szCs w:val="20"/>
                </w:rPr>
                <w:t>5555566@bk.ru</w:t>
              </w:r>
            </w:hyperlink>
          </w:p>
          <w:p w:rsidR="00461FDE" w:rsidRDefault="00461FDE" w:rsidP="00AA7658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61FDE" w:rsidRPr="004A3E4B" w:rsidTr="00286BE2">
        <w:trPr>
          <w:trHeight w:hRule="exact" w:val="99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Старший инспектор организационно-правового отдела по обслуживанию компьютерных систем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AA7658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Администрация ПМО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61FDE" w:rsidRDefault="00461FDE" w:rsidP="00AA7658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Образование: Среднее профессиональное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AA7658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33400-38800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AA7658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ул.1 Мая, д.2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Pr="00BF0012" w:rsidRDefault="009279F5" w:rsidP="00AA7658">
            <w:pPr>
              <w:shd w:val="clear" w:color="auto" w:fill="FFFFFF"/>
              <w:textAlignment w:val="top"/>
              <w:rPr>
                <w:rFonts w:ascii="Arial" w:hAnsi="Arial" w:cs="Arial"/>
                <w:sz w:val="18"/>
                <w:szCs w:val="18"/>
              </w:rPr>
            </w:pPr>
            <w:hyperlink r:id="rId79" w:history="1">
              <w:r w:rsidR="00461FDE" w:rsidRPr="00BF0012">
                <w:rPr>
                  <w:rFonts w:ascii="Arial" w:hAnsi="Arial" w:cs="Arial"/>
                  <w:sz w:val="18"/>
                  <w:szCs w:val="18"/>
                  <w:bdr w:val="none" w:sz="0" w:space="0" w:color="auto" w:frame="1"/>
                </w:rPr>
                <w:t>+7(343) 722-10-38</w:t>
              </w:r>
            </w:hyperlink>
            <w:r w:rsidR="00461FDE" w:rsidRPr="004A3E4B">
              <w:t xml:space="preserve"> </w:t>
            </w:r>
            <w:hyperlink r:id="rId80" w:history="1">
              <w:r w:rsidR="00461FDE" w:rsidRPr="00E023E1">
                <w:rPr>
                  <w:rStyle w:val="a6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pischma@rambler.ru</w:t>
              </w:r>
            </w:hyperlink>
          </w:p>
          <w:p w:rsidR="00461FDE" w:rsidRDefault="00461FDE" w:rsidP="00AA7658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</w:tr>
      <w:tr w:rsidR="00461FDE" w:rsidRPr="004A3E4B" w:rsidTr="00286BE2">
        <w:trPr>
          <w:trHeight w:hRule="exact" w:val="99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Заместитель Главы ПМО по социальным вопросам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AA7658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Администрация ПМО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61FDE" w:rsidRDefault="00461FDE" w:rsidP="00AA7658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AA7658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94000-115000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AA7658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ул.1 Мая, д.2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Pr="00BF0012" w:rsidRDefault="009279F5" w:rsidP="00AA7658">
            <w:pPr>
              <w:shd w:val="clear" w:color="auto" w:fill="FFFFFF"/>
              <w:textAlignment w:val="top"/>
              <w:rPr>
                <w:rFonts w:ascii="Arial" w:hAnsi="Arial" w:cs="Arial"/>
                <w:sz w:val="18"/>
                <w:szCs w:val="18"/>
              </w:rPr>
            </w:pPr>
            <w:hyperlink r:id="rId81" w:history="1">
              <w:r w:rsidR="00461FDE" w:rsidRPr="00BF0012">
                <w:rPr>
                  <w:rFonts w:ascii="Arial" w:hAnsi="Arial" w:cs="Arial"/>
                  <w:sz w:val="18"/>
                  <w:szCs w:val="18"/>
                  <w:bdr w:val="none" w:sz="0" w:space="0" w:color="auto" w:frame="1"/>
                </w:rPr>
                <w:t>+7(343) 722-10-38</w:t>
              </w:r>
            </w:hyperlink>
            <w:r w:rsidR="00461FDE" w:rsidRPr="004A3E4B">
              <w:t xml:space="preserve"> </w:t>
            </w:r>
            <w:hyperlink r:id="rId82" w:history="1">
              <w:r w:rsidR="00461FDE" w:rsidRPr="00E023E1">
                <w:rPr>
                  <w:rStyle w:val="a6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pischma@rambler.ru</w:t>
              </w:r>
            </w:hyperlink>
          </w:p>
          <w:p w:rsidR="00461FDE" w:rsidRDefault="00461FDE" w:rsidP="00AA7658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</w:tr>
      <w:tr w:rsidR="00461FDE" w:rsidRPr="004A3E4B" w:rsidTr="00286BE2">
        <w:trPr>
          <w:trHeight w:hRule="exact" w:val="99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Продавец непродовольственных товаров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AA7658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ООО «Енисей-Сервис»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61FDE" w:rsidRDefault="00461FDE" w:rsidP="00AA7658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Образование: Основное общее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AA7658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33000-50000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AA7658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ул. Ленина, д.80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Pr="004A3E4B" w:rsidRDefault="00461FDE" w:rsidP="00AA7658">
            <w:pPr>
              <w:shd w:val="clear" w:color="auto" w:fill="FFFFFF"/>
              <w:textAlignment w:val="top"/>
              <w:rPr>
                <w:sz w:val="22"/>
              </w:rPr>
            </w:pPr>
            <w:r w:rsidRPr="004A3E4B">
              <w:rPr>
                <w:sz w:val="22"/>
              </w:rPr>
              <w:t xml:space="preserve">+79136014145, </w:t>
            </w:r>
            <w:hyperlink r:id="rId83" w:history="1">
              <w:r w:rsidRPr="004A3E4B">
                <w:rPr>
                  <w:rStyle w:val="a6"/>
                  <w:sz w:val="22"/>
                </w:rPr>
                <w:t>hr2@enisey-servis.ru</w:t>
              </w:r>
            </w:hyperlink>
          </w:p>
        </w:tc>
      </w:tr>
      <w:tr w:rsidR="00461FDE" w:rsidRPr="004A3E4B" w:rsidTr="00286BE2">
        <w:trPr>
          <w:trHeight w:hRule="exact" w:val="99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Уборщик служебных помещений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AA7658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ГАУЗ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Пышминская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ЦРБ»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61FDE" w:rsidRDefault="00461FDE" w:rsidP="00AA7658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Образование: Требования не предъявляются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AA7658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31600-32000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AA7658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. Пышма, пер. Комарова, д.5</w:t>
            </w:r>
          </w:p>
          <w:p w:rsidR="00461FDE" w:rsidRDefault="00461FDE" w:rsidP="00AA7658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AA7658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7343722-12-38</w:t>
            </w:r>
          </w:p>
          <w:p w:rsidR="00461FDE" w:rsidRDefault="00461FDE" w:rsidP="00AA7658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61FDE" w:rsidRPr="004A3E4B" w:rsidTr="00F421D3">
        <w:trPr>
          <w:trHeight w:hRule="exact" w:val="141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Продавец-кассир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Pr="004A3E4B" w:rsidRDefault="00461FDE" w:rsidP="00486969">
            <w:pPr>
              <w:rPr>
                <w:rFonts w:ascii="Arial" w:hAnsi="Arial" w:cs="Arial"/>
                <w:sz w:val="18"/>
                <w:szCs w:val="18"/>
              </w:rPr>
            </w:pPr>
            <w:r w:rsidRPr="004A3E4B">
              <w:rPr>
                <w:rFonts w:ascii="Arial" w:hAnsi="Arial" w:cs="Arial"/>
                <w:sz w:val="18"/>
                <w:szCs w:val="18"/>
              </w:rPr>
              <w:t>ИП Шихова Н.А.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61FDE" w:rsidRPr="004A3E4B" w:rsidRDefault="00461FDE" w:rsidP="00486969">
            <w:pPr>
              <w:rPr>
                <w:sz w:val="22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Образование: Требования не предъявляются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Pr="004A3E4B" w:rsidRDefault="00461FDE" w:rsidP="00486969">
            <w:pPr>
              <w:rPr>
                <w:sz w:val="22"/>
              </w:rPr>
            </w:pPr>
            <w:r w:rsidRPr="004A3E4B">
              <w:rPr>
                <w:sz w:val="22"/>
              </w:rPr>
              <w:t>40000-50000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Pr="004A3E4B" w:rsidRDefault="00461FDE" w:rsidP="00486969">
            <w:pPr>
              <w:rPr>
                <w:sz w:val="22"/>
              </w:rPr>
            </w:pPr>
            <w:proofErr w:type="spellStart"/>
            <w:r w:rsidRPr="004A3E4B">
              <w:rPr>
                <w:sz w:val="22"/>
              </w:rPr>
              <w:t>пгт</w:t>
            </w:r>
            <w:proofErr w:type="spellEnd"/>
            <w:r w:rsidRPr="004A3E4B">
              <w:rPr>
                <w:sz w:val="22"/>
              </w:rPr>
              <w:t xml:space="preserve"> Пышма, </w:t>
            </w:r>
            <w:proofErr w:type="spellStart"/>
            <w:r w:rsidRPr="004A3E4B">
              <w:rPr>
                <w:sz w:val="22"/>
              </w:rPr>
              <w:t>ул</w:t>
            </w:r>
            <w:proofErr w:type="gramStart"/>
            <w:r w:rsidRPr="004A3E4B">
              <w:rPr>
                <w:sz w:val="22"/>
              </w:rPr>
              <w:t>.К</w:t>
            </w:r>
            <w:proofErr w:type="gramEnd"/>
            <w:r w:rsidRPr="004A3E4B">
              <w:rPr>
                <w:sz w:val="22"/>
              </w:rPr>
              <w:t>ирова</w:t>
            </w:r>
            <w:proofErr w:type="spellEnd"/>
            <w:r w:rsidRPr="004A3E4B">
              <w:rPr>
                <w:sz w:val="22"/>
              </w:rPr>
              <w:t xml:space="preserve">, д.12 </w:t>
            </w:r>
          </w:p>
          <w:p w:rsidR="00461FDE" w:rsidRPr="004A3E4B" w:rsidRDefault="00461FDE" w:rsidP="00486969">
            <w:pPr>
              <w:rPr>
                <w:sz w:val="22"/>
              </w:rPr>
            </w:pPr>
            <w:proofErr w:type="spellStart"/>
            <w:r w:rsidRPr="004A3E4B">
              <w:rPr>
                <w:sz w:val="22"/>
              </w:rPr>
              <w:t>Ул</w:t>
            </w:r>
            <w:proofErr w:type="gramStart"/>
            <w:r w:rsidRPr="004A3E4B">
              <w:rPr>
                <w:sz w:val="22"/>
              </w:rPr>
              <w:t>.К</w:t>
            </w:r>
            <w:proofErr w:type="gramEnd"/>
            <w:r w:rsidRPr="004A3E4B">
              <w:rPr>
                <w:sz w:val="22"/>
              </w:rPr>
              <w:t>уйбышева</w:t>
            </w:r>
            <w:proofErr w:type="spellEnd"/>
            <w:r w:rsidRPr="004A3E4B">
              <w:rPr>
                <w:sz w:val="22"/>
              </w:rPr>
              <w:t>, д.146 магазин «</w:t>
            </w:r>
            <w:proofErr w:type="spellStart"/>
            <w:r w:rsidRPr="004A3E4B">
              <w:rPr>
                <w:sz w:val="22"/>
              </w:rPr>
              <w:t>Пивразлив</w:t>
            </w:r>
            <w:proofErr w:type="spellEnd"/>
            <w:r w:rsidRPr="004A3E4B">
              <w:rPr>
                <w:sz w:val="22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Pr="004A3E4B" w:rsidRDefault="00461FDE" w:rsidP="00486969">
            <w:pPr>
              <w:rPr>
                <w:sz w:val="22"/>
              </w:rPr>
            </w:pPr>
            <w:r w:rsidRPr="004A3E4B">
              <w:rPr>
                <w:sz w:val="22"/>
              </w:rPr>
              <w:t>+79536071680</w:t>
            </w:r>
          </w:p>
          <w:p w:rsidR="00461FDE" w:rsidRPr="004A3E4B" w:rsidRDefault="009279F5" w:rsidP="00486969">
            <w:pPr>
              <w:rPr>
                <w:rFonts w:ascii="Arial" w:hAnsi="Arial" w:cs="Arial"/>
                <w:sz w:val="18"/>
                <w:szCs w:val="18"/>
              </w:rPr>
            </w:pPr>
            <w:hyperlink r:id="rId84" w:history="1">
              <w:r w:rsidR="00461FDE" w:rsidRPr="004A3E4B">
                <w:rPr>
                  <w:rFonts w:ascii="Arial" w:hAnsi="Arial" w:cs="Arial"/>
                  <w:color w:val="014898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pivrazliv2020@mail.ru</w:t>
              </w:r>
            </w:hyperlink>
          </w:p>
        </w:tc>
      </w:tr>
      <w:tr w:rsidR="00461FDE" w:rsidRPr="004A3E4B" w:rsidTr="00F421D3">
        <w:trPr>
          <w:trHeight w:hRule="exact" w:val="141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ГАУЗ СО «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Пышминская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ЦРБ»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61FDE" w:rsidRDefault="00461FDE" w:rsidP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Образование: Требования не предъявляются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32000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пгт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Пышма, пер Комарова, д.5</w:t>
            </w:r>
          </w:p>
          <w:p w:rsidR="00461FDE" w:rsidRDefault="00461FDE" w:rsidP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с.Четкарино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ул.Заводская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, д.2а</w:t>
            </w:r>
          </w:p>
          <w:p w:rsidR="00461FDE" w:rsidRDefault="00461FDE" w:rsidP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73437221238</w:t>
            </w:r>
          </w:p>
          <w:p w:rsidR="00461FDE" w:rsidRDefault="00461FDE" w:rsidP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hyperlink r:id="rId85" w:history="1">
              <w:r w:rsidRPr="004A3E4B">
                <w:rPr>
                  <w:rStyle w:val="a6"/>
                  <w:rFonts w:ascii="Arial" w:hAnsi="Arial" w:cs="Arial"/>
                  <w:spacing w:val="-2"/>
                  <w:sz w:val="18"/>
                </w:rPr>
                <w:t>pyshma-kadry@yandex.ru</w:t>
              </w:r>
            </w:hyperlink>
          </w:p>
        </w:tc>
      </w:tr>
      <w:tr w:rsidR="00461FDE" w:rsidRPr="004A3E4B" w:rsidTr="00F421D3">
        <w:trPr>
          <w:trHeight w:hRule="exact" w:val="141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Водитель автомобиля (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кат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.В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, СЕ,С1,ВЕ,С1Е)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ООО «Агропромышленный комплекс имени Ленина»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61FDE" w:rsidRDefault="00461FDE" w:rsidP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Образование: Среднее общее </w:t>
            </w:r>
          </w:p>
          <w:p w:rsidR="00461FDE" w:rsidRDefault="00461FDE" w:rsidP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(11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кл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.)</w:t>
            </w:r>
          </w:p>
          <w:p w:rsidR="00461FDE" w:rsidRDefault="00461FDE" w:rsidP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35000-50000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DC390E">
            <w:pPr>
              <w:spacing w:line="229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.Б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8"/>
              </w:rPr>
              <w:t>оровлянское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</w:rPr>
              <w:t>ул.Ленина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</w:rPr>
              <w:t>, д.12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61FDE" w:rsidRDefault="00461FDE" w:rsidP="00DC390E">
            <w:pPr>
              <w:spacing w:line="229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+7 34372 4-47-84</w:t>
            </w:r>
          </w:p>
        </w:tc>
      </w:tr>
    </w:tbl>
    <w:p w:rsidR="00E73E91" w:rsidRPr="00A900BC" w:rsidRDefault="00E73E91">
      <w:pPr>
        <w:rPr>
          <w:rFonts w:ascii="Arial" w:hAnsi="Arial" w:cs="Arial"/>
          <w:sz w:val="18"/>
          <w:szCs w:val="18"/>
        </w:rPr>
      </w:pPr>
    </w:p>
    <w:sectPr w:rsidR="00E73E91" w:rsidRPr="00A900BC" w:rsidSect="009663E7">
      <w:pgSz w:w="11906" w:h="16848"/>
      <w:pgMar w:top="142" w:right="567" w:bottom="426" w:left="567" w:header="226" w:footer="2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195C"/>
    <w:rsid w:val="00042777"/>
    <w:rsid w:val="000504C8"/>
    <w:rsid w:val="000523BB"/>
    <w:rsid w:val="000B64E3"/>
    <w:rsid w:val="000C5A41"/>
    <w:rsid w:val="000D3EB4"/>
    <w:rsid w:val="000D4827"/>
    <w:rsid w:val="000E4DEA"/>
    <w:rsid w:val="000F72F4"/>
    <w:rsid w:val="00101AB0"/>
    <w:rsid w:val="001153FA"/>
    <w:rsid w:val="00122738"/>
    <w:rsid w:val="00136124"/>
    <w:rsid w:val="00143219"/>
    <w:rsid w:val="0014574E"/>
    <w:rsid w:val="00152B23"/>
    <w:rsid w:val="0016736A"/>
    <w:rsid w:val="001674A9"/>
    <w:rsid w:val="00171FD8"/>
    <w:rsid w:val="00192F75"/>
    <w:rsid w:val="0019637C"/>
    <w:rsid w:val="001A3D3A"/>
    <w:rsid w:val="001B6238"/>
    <w:rsid w:val="001D7667"/>
    <w:rsid w:val="001E2A84"/>
    <w:rsid w:val="00204C7E"/>
    <w:rsid w:val="00256CA7"/>
    <w:rsid w:val="0027331D"/>
    <w:rsid w:val="00286BE2"/>
    <w:rsid w:val="00290CBA"/>
    <w:rsid w:val="002B3BE7"/>
    <w:rsid w:val="002E3334"/>
    <w:rsid w:val="002F4082"/>
    <w:rsid w:val="003112F8"/>
    <w:rsid w:val="00332B59"/>
    <w:rsid w:val="0033702A"/>
    <w:rsid w:val="00353455"/>
    <w:rsid w:val="0038046C"/>
    <w:rsid w:val="003A4AF5"/>
    <w:rsid w:val="003B6565"/>
    <w:rsid w:val="003C5FF3"/>
    <w:rsid w:val="003F2FB3"/>
    <w:rsid w:val="003F3D8F"/>
    <w:rsid w:val="00421A89"/>
    <w:rsid w:val="00426A41"/>
    <w:rsid w:val="0045493A"/>
    <w:rsid w:val="00461FDE"/>
    <w:rsid w:val="004803D7"/>
    <w:rsid w:val="00486969"/>
    <w:rsid w:val="004A1E3B"/>
    <w:rsid w:val="004A2BFE"/>
    <w:rsid w:val="004A3E4B"/>
    <w:rsid w:val="004B3734"/>
    <w:rsid w:val="004B54A1"/>
    <w:rsid w:val="004C5F3D"/>
    <w:rsid w:val="004D1701"/>
    <w:rsid w:val="004D3B70"/>
    <w:rsid w:val="004F21A8"/>
    <w:rsid w:val="004F3476"/>
    <w:rsid w:val="00501AE8"/>
    <w:rsid w:val="0050570B"/>
    <w:rsid w:val="0050678E"/>
    <w:rsid w:val="00513995"/>
    <w:rsid w:val="005215B8"/>
    <w:rsid w:val="00524B62"/>
    <w:rsid w:val="00527F40"/>
    <w:rsid w:val="00533811"/>
    <w:rsid w:val="005362ED"/>
    <w:rsid w:val="00542F7A"/>
    <w:rsid w:val="00560D02"/>
    <w:rsid w:val="00574233"/>
    <w:rsid w:val="005A0EE4"/>
    <w:rsid w:val="005A5A99"/>
    <w:rsid w:val="005F6300"/>
    <w:rsid w:val="0060394B"/>
    <w:rsid w:val="006059C3"/>
    <w:rsid w:val="00637A69"/>
    <w:rsid w:val="00651EFD"/>
    <w:rsid w:val="00666A31"/>
    <w:rsid w:val="00677C63"/>
    <w:rsid w:val="0068283D"/>
    <w:rsid w:val="006B573C"/>
    <w:rsid w:val="006C3436"/>
    <w:rsid w:val="006F6C69"/>
    <w:rsid w:val="0072581E"/>
    <w:rsid w:val="00744B37"/>
    <w:rsid w:val="007564C9"/>
    <w:rsid w:val="00772265"/>
    <w:rsid w:val="00792046"/>
    <w:rsid w:val="007A1324"/>
    <w:rsid w:val="007C0810"/>
    <w:rsid w:val="00846656"/>
    <w:rsid w:val="008545D9"/>
    <w:rsid w:val="00854C57"/>
    <w:rsid w:val="00861CB9"/>
    <w:rsid w:val="008803F3"/>
    <w:rsid w:val="008A1101"/>
    <w:rsid w:val="008A745F"/>
    <w:rsid w:val="008B2E69"/>
    <w:rsid w:val="008D7E53"/>
    <w:rsid w:val="008E59D6"/>
    <w:rsid w:val="008F20F3"/>
    <w:rsid w:val="00913A8E"/>
    <w:rsid w:val="009279F5"/>
    <w:rsid w:val="00955889"/>
    <w:rsid w:val="009616C0"/>
    <w:rsid w:val="009663E7"/>
    <w:rsid w:val="00975CB2"/>
    <w:rsid w:val="009B3FAA"/>
    <w:rsid w:val="009C6ED3"/>
    <w:rsid w:val="009D0E8C"/>
    <w:rsid w:val="009F3E82"/>
    <w:rsid w:val="00A0391E"/>
    <w:rsid w:val="00A3641C"/>
    <w:rsid w:val="00A37954"/>
    <w:rsid w:val="00A440DF"/>
    <w:rsid w:val="00A66DEB"/>
    <w:rsid w:val="00A900BC"/>
    <w:rsid w:val="00A93730"/>
    <w:rsid w:val="00AA7658"/>
    <w:rsid w:val="00AC3865"/>
    <w:rsid w:val="00AD1365"/>
    <w:rsid w:val="00AF28CE"/>
    <w:rsid w:val="00B00B32"/>
    <w:rsid w:val="00B01B85"/>
    <w:rsid w:val="00B02078"/>
    <w:rsid w:val="00B121AB"/>
    <w:rsid w:val="00B45B36"/>
    <w:rsid w:val="00B54ACE"/>
    <w:rsid w:val="00B81009"/>
    <w:rsid w:val="00B878BD"/>
    <w:rsid w:val="00BB0DF0"/>
    <w:rsid w:val="00BB3C58"/>
    <w:rsid w:val="00BC28B1"/>
    <w:rsid w:val="00BD2DBC"/>
    <w:rsid w:val="00BE4C69"/>
    <w:rsid w:val="00BF0012"/>
    <w:rsid w:val="00BF51DD"/>
    <w:rsid w:val="00C00007"/>
    <w:rsid w:val="00C22D1C"/>
    <w:rsid w:val="00C27AE0"/>
    <w:rsid w:val="00C42D52"/>
    <w:rsid w:val="00C819DB"/>
    <w:rsid w:val="00C8278C"/>
    <w:rsid w:val="00C84DB4"/>
    <w:rsid w:val="00C87812"/>
    <w:rsid w:val="00CB0553"/>
    <w:rsid w:val="00CB1585"/>
    <w:rsid w:val="00CE2044"/>
    <w:rsid w:val="00CF174B"/>
    <w:rsid w:val="00D17CAF"/>
    <w:rsid w:val="00D24AB8"/>
    <w:rsid w:val="00D31F7F"/>
    <w:rsid w:val="00D51122"/>
    <w:rsid w:val="00D53101"/>
    <w:rsid w:val="00D53BA7"/>
    <w:rsid w:val="00D86B30"/>
    <w:rsid w:val="00D95E17"/>
    <w:rsid w:val="00D97BCB"/>
    <w:rsid w:val="00DB0827"/>
    <w:rsid w:val="00DB31BD"/>
    <w:rsid w:val="00DB5314"/>
    <w:rsid w:val="00DB72DC"/>
    <w:rsid w:val="00DC228C"/>
    <w:rsid w:val="00DC35B7"/>
    <w:rsid w:val="00DC390E"/>
    <w:rsid w:val="00E023E1"/>
    <w:rsid w:val="00E118AD"/>
    <w:rsid w:val="00E11C7D"/>
    <w:rsid w:val="00E13EE8"/>
    <w:rsid w:val="00E17722"/>
    <w:rsid w:val="00E35A2E"/>
    <w:rsid w:val="00E61B87"/>
    <w:rsid w:val="00E66D91"/>
    <w:rsid w:val="00E73E91"/>
    <w:rsid w:val="00E86115"/>
    <w:rsid w:val="00E86F48"/>
    <w:rsid w:val="00E9195C"/>
    <w:rsid w:val="00EC2CF3"/>
    <w:rsid w:val="00EC6B15"/>
    <w:rsid w:val="00ED2CBE"/>
    <w:rsid w:val="00EF25B8"/>
    <w:rsid w:val="00EF37F0"/>
    <w:rsid w:val="00F005EB"/>
    <w:rsid w:val="00F04686"/>
    <w:rsid w:val="00F2327D"/>
    <w:rsid w:val="00F421D3"/>
    <w:rsid w:val="00F43ACF"/>
    <w:rsid w:val="00F71CF1"/>
    <w:rsid w:val="00FA3390"/>
    <w:rsid w:val="00FB003B"/>
    <w:rsid w:val="00FD0FED"/>
    <w:rsid w:val="00FF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565"/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uiPriority w:val="99"/>
    <w:rsid w:val="003B6565"/>
    <w:rPr>
      <w:rFonts w:ascii="Arial" w:hAnsi="Arial" w:cs="Arial"/>
      <w:b/>
      <w:color w:val="000000"/>
      <w:spacing w:val="-2"/>
      <w:sz w:val="28"/>
    </w:rPr>
  </w:style>
  <w:style w:type="paragraph" w:styleId="a4">
    <w:name w:val="Balloon Text"/>
    <w:basedOn w:val="a"/>
    <w:link w:val="a5"/>
    <w:uiPriority w:val="99"/>
    <w:semiHidden/>
    <w:rsid w:val="003112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112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rsid w:val="00BD2DBC"/>
    <w:rPr>
      <w:rFonts w:cs="Times New Roman"/>
      <w:color w:val="0000FF"/>
      <w:u w:val="single"/>
    </w:rPr>
  </w:style>
  <w:style w:type="character" w:customStyle="1" w:styleId="val">
    <w:name w:val="val"/>
    <w:basedOn w:val="a0"/>
    <w:uiPriority w:val="99"/>
    <w:rsid w:val="003F2FB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86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683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6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yshma-kadry@yandex.ru" TargetMode="External"/><Relationship Id="rId18" Type="http://schemas.openxmlformats.org/officeDocument/2006/relationships/hyperlink" Target="mailto:shcola2012@yandex.ru" TargetMode="External"/><Relationship Id="rId26" Type="http://schemas.openxmlformats.org/officeDocument/2006/relationships/hyperlink" Target="mailto:pys203108@inbox.ru" TargetMode="External"/><Relationship Id="rId39" Type="http://schemas.openxmlformats.org/officeDocument/2006/relationships/hyperlink" Target="mailto:borovlianka@bk.ru" TargetMode="External"/><Relationship Id="rId21" Type="http://schemas.openxmlformats.org/officeDocument/2006/relationships/hyperlink" Target="mailto:borovlianka@bk.ru" TargetMode="External"/><Relationship Id="rId34" Type="http://schemas.openxmlformats.org/officeDocument/2006/relationships/hyperlink" Target="mailto:ELoshagina@okenergo.su" TargetMode="External"/><Relationship Id="rId42" Type="http://schemas.openxmlformats.org/officeDocument/2006/relationships/hyperlink" Target="mailto:oooagroxolding@yandex.ru" TargetMode="External"/><Relationship Id="rId47" Type="http://schemas.openxmlformats.org/officeDocument/2006/relationships/hyperlink" Target="mailto:ukcz@yandex.ru" TargetMode="External"/><Relationship Id="rId50" Type="http://schemas.openxmlformats.org/officeDocument/2006/relationships/hyperlink" Target="mailto:5555566@bk.ru" TargetMode="External"/><Relationship Id="rId55" Type="http://schemas.openxmlformats.org/officeDocument/2006/relationships/hyperlink" Target="mailto:chetkarino@mail.ru" TargetMode="External"/><Relationship Id="rId63" Type="http://schemas.openxmlformats.org/officeDocument/2006/relationships/hyperlink" Target="mailto:oooagroxolding@yandex.ru" TargetMode="External"/><Relationship Id="rId68" Type="http://schemas.openxmlformats.org/officeDocument/2006/relationships/hyperlink" Target="mailto:kam-vs@yandex.ru" TargetMode="External"/><Relationship Id="rId76" Type="http://schemas.openxmlformats.org/officeDocument/2006/relationships/hyperlink" Target="mailto:mkypgohes@mail.ru" TargetMode="External"/><Relationship Id="rId84" Type="http://schemas.openxmlformats.org/officeDocument/2006/relationships/hyperlink" Target="mailto:pivrazliv2020@mail.ru" TargetMode="External"/><Relationship Id="rId7" Type="http://schemas.openxmlformats.org/officeDocument/2006/relationships/hyperlink" Target="mailto:wodokanal-08@mail.ru" TargetMode="External"/><Relationship Id="rId71" Type="http://schemas.openxmlformats.org/officeDocument/2006/relationships/hyperlink" Target="mailto:dou-sadik@yandex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info-agroc@yandex.ru" TargetMode="External"/><Relationship Id="rId29" Type="http://schemas.openxmlformats.org/officeDocument/2006/relationships/hyperlink" Target="mailto:info-agroc@yandex.ru" TargetMode="External"/><Relationship Id="rId11" Type="http://schemas.openxmlformats.org/officeDocument/2006/relationships/hyperlink" Target="mailto:pysma-kadry@yandex.ru" TargetMode="External"/><Relationship Id="rId24" Type="http://schemas.openxmlformats.org/officeDocument/2006/relationships/hyperlink" Target="mailto:Kamles@yandex.ru" TargetMode="External"/><Relationship Id="rId32" Type="http://schemas.openxmlformats.org/officeDocument/2006/relationships/hyperlink" Target="mailto:chetkarino@mail.ru" TargetMode="External"/><Relationship Id="rId37" Type="http://schemas.openxmlformats.org/officeDocument/2006/relationships/hyperlink" Target="mailto:wodokanal-08@mail.ru" TargetMode="External"/><Relationship Id="rId40" Type="http://schemas.openxmlformats.org/officeDocument/2006/relationships/hyperlink" Target="mailto:borovlianka@bk.ru" TargetMode="External"/><Relationship Id="rId45" Type="http://schemas.openxmlformats.org/officeDocument/2006/relationships/hyperlink" Target="mailto:pischma@rambler.ru" TargetMode="External"/><Relationship Id="rId53" Type="http://schemas.openxmlformats.org/officeDocument/2006/relationships/hyperlink" Target="mailto:pys203108@inbox.ru" TargetMode="External"/><Relationship Id="rId58" Type="http://schemas.openxmlformats.org/officeDocument/2006/relationships/hyperlink" Target="mailto:mup.avs@mail.ru" TargetMode="External"/><Relationship Id="rId66" Type="http://schemas.openxmlformats.org/officeDocument/2006/relationships/hyperlink" Target="mailto:pyshma-kadry@yandex.ru" TargetMode="External"/><Relationship Id="rId74" Type="http://schemas.openxmlformats.org/officeDocument/2006/relationships/hyperlink" Target="mailto:shcola2012@yandex.ru" TargetMode="External"/><Relationship Id="rId79" Type="http://schemas.openxmlformats.org/officeDocument/2006/relationships/hyperlink" Target="tel:+7(343)%20722-10-38" TargetMode="External"/><Relationship Id="rId87" Type="http://schemas.openxmlformats.org/officeDocument/2006/relationships/theme" Target="theme/theme1.xml"/><Relationship Id="rId5" Type="http://schemas.openxmlformats.org/officeDocument/2006/relationships/hyperlink" Target="mailto:kirov-kh2007@yandex.ru" TargetMode="External"/><Relationship Id="rId61" Type="http://schemas.openxmlformats.org/officeDocument/2006/relationships/hyperlink" Target="mailto:kirov-kh2007@yandex.ru" TargetMode="External"/><Relationship Id="rId82" Type="http://schemas.openxmlformats.org/officeDocument/2006/relationships/hyperlink" Target="mailto:pischma@rambler.ru" TargetMode="External"/><Relationship Id="rId19" Type="http://schemas.openxmlformats.org/officeDocument/2006/relationships/hyperlink" Target="mailto:wodokanal-08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ysma-kadry@yandex.ru" TargetMode="External"/><Relationship Id="rId14" Type="http://schemas.openxmlformats.org/officeDocument/2006/relationships/hyperlink" Target="mailto:kirov-kh2007@yandex.ru" TargetMode="External"/><Relationship Id="rId22" Type="http://schemas.openxmlformats.org/officeDocument/2006/relationships/hyperlink" Target="mailto:mup.avs@mail.ru" TargetMode="External"/><Relationship Id="rId27" Type="http://schemas.openxmlformats.org/officeDocument/2006/relationships/hyperlink" Target="mailto:talista_shk_sad@bk.ru" TargetMode="External"/><Relationship Id="rId30" Type="http://schemas.openxmlformats.org/officeDocument/2006/relationships/hyperlink" Target="mailto:5555566@bk.ru" TargetMode="External"/><Relationship Id="rId35" Type="http://schemas.openxmlformats.org/officeDocument/2006/relationships/hyperlink" Target="mailto:kamgtt23840@yandex.ru" TargetMode="External"/><Relationship Id="rId43" Type="http://schemas.openxmlformats.org/officeDocument/2006/relationships/hyperlink" Target="https://trudvsem.ru/vacancy/card/1026601073993/d541b728-17b1-11f1-8bc0-37ef9cb662f7" TargetMode="External"/><Relationship Id="rId48" Type="http://schemas.openxmlformats.org/officeDocument/2006/relationships/hyperlink" Target="mailto:pecherkina_iv@mail.ru" TargetMode="External"/><Relationship Id="rId56" Type="http://schemas.openxmlformats.org/officeDocument/2006/relationships/hyperlink" Target="mailto:pyshma-kadry@yandex.ru" TargetMode="External"/><Relationship Id="rId64" Type="http://schemas.openxmlformats.org/officeDocument/2006/relationships/hyperlink" Target="mailto:236pch@mail.ru" TargetMode="External"/><Relationship Id="rId69" Type="http://schemas.openxmlformats.org/officeDocument/2006/relationships/hyperlink" Target="mailto:kam-vs@yandex.ru" TargetMode="External"/><Relationship Id="rId77" Type="http://schemas.openxmlformats.org/officeDocument/2006/relationships/hyperlink" Target="mailto:mkypgohes@mail.ru" TargetMode="External"/><Relationship Id="rId8" Type="http://schemas.openxmlformats.org/officeDocument/2006/relationships/hyperlink" Target="mailto:oooagroxolding@yandex.ru" TargetMode="External"/><Relationship Id="rId51" Type="http://schemas.openxmlformats.org/officeDocument/2006/relationships/hyperlink" Target="mailto:pys203108@inbox.ru" TargetMode="External"/><Relationship Id="rId72" Type="http://schemas.openxmlformats.org/officeDocument/2006/relationships/hyperlink" Target="mailto:dou-sadik@yandex.ru" TargetMode="External"/><Relationship Id="rId80" Type="http://schemas.openxmlformats.org/officeDocument/2006/relationships/hyperlink" Target="mailto:pischma@rambler.ru" TargetMode="External"/><Relationship Id="rId85" Type="http://schemas.openxmlformats.org/officeDocument/2006/relationships/hyperlink" Target="mailto:pyshma-kadry@yandex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pyshma-kadry@yandex.ru" TargetMode="External"/><Relationship Id="rId17" Type="http://schemas.openxmlformats.org/officeDocument/2006/relationships/hyperlink" Target="tel:+7(950)%20540-54-37" TargetMode="External"/><Relationship Id="rId25" Type="http://schemas.openxmlformats.org/officeDocument/2006/relationships/hyperlink" Target="mailto:wodokanal-08@mail.ru" TargetMode="External"/><Relationship Id="rId33" Type="http://schemas.openxmlformats.org/officeDocument/2006/relationships/hyperlink" Target="mailto:abelousova@monetka.ru" TargetMode="External"/><Relationship Id="rId38" Type="http://schemas.openxmlformats.org/officeDocument/2006/relationships/hyperlink" Target="mailto:pervomayoosh@bk.ru" TargetMode="External"/><Relationship Id="rId46" Type="http://schemas.openxmlformats.org/officeDocument/2006/relationships/hyperlink" Target="mailto:pecherkina_iv@mail.ru" TargetMode="External"/><Relationship Id="rId59" Type="http://schemas.openxmlformats.org/officeDocument/2006/relationships/hyperlink" Target="mailto:wodokanal-08@mail.ru" TargetMode="External"/><Relationship Id="rId67" Type="http://schemas.openxmlformats.org/officeDocument/2006/relationships/hyperlink" Target="mailto:soc119@egov66.ru" TargetMode="External"/><Relationship Id="rId20" Type="http://schemas.openxmlformats.org/officeDocument/2006/relationships/hyperlink" Target="mailto:Pyshma-det-sad3@yandex.ru" TargetMode="External"/><Relationship Id="rId41" Type="http://schemas.openxmlformats.org/officeDocument/2006/relationships/hyperlink" Target="mailto:kirov-kh2007@yandex.ru" TargetMode="External"/><Relationship Id="rId54" Type="http://schemas.openxmlformats.org/officeDocument/2006/relationships/hyperlink" Target="mailto:pys203108@inbox.ru" TargetMode="External"/><Relationship Id="rId62" Type="http://schemas.openxmlformats.org/officeDocument/2006/relationships/hyperlink" Target="mailto:kirov-kh2007@yandex.ru" TargetMode="External"/><Relationship Id="rId70" Type="http://schemas.openxmlformats.org/officeDocument/2006/relationships/hyperlink" Target="mailto:dou-sadik@yandex.ru" TargetMode="External"/><Relationship Id="rId75" Type="http://schemas.openxmlformats.org/officeDocument/2006/relationships/hyperlink" Target="mailto:shcola2012@yandex.ru" TargetMode="External"/><Relationship Id="rId83" Type="http://schemas.openxmlformats.org/officeDocument/2006/relationships/hyperlink" Target="mailto:hr2@enisey-servis.ru" TargetMode="External"/><Relationship Id="rId1" Type="http://schemas.openxmlformats.org/officeDocument/2006/relationships/styles" Target="styles.xml"/><Relationship Id="rId6" Type="http://schemas.openxmlformats.org/officeDocument/2006/relationships/hyperlink" Target="mailto:pervomayoosh@bk.ru" TargetMode="External"/><Relationship Id="rId15" Type="http://schemas.openxmlformats.org/officeDocument/2006/relationships/hyperlink" Target="mailto:kirov-kh2007@yandex.ru" TargetMode="External"/><Relationship Id="rId23" Type="http://schemas.openxmlformats.org/officeDocument/2006/relationships/hyperlink" Target="mailto:wodokanal-08@mail.ru" TargetMode="External"/><Relationship Id="rId28" Type="http://schemas.openxmlformats.org/officeDocument/2006/relationships/hyperlink" Target="mailto:236pch@mail.ru" TargetMode="External"/><Relationship Id="rId36" Type="http://schemas.openxmlformats.org/officeDocument/2006/relationships/hyperlink" Target="mailto:info-agroc@yandex.ru" TargetMode="External"/><Relationship Id="rId49" Type="http://schemas.openxmlformats.org/officeDocument/2006/relationships/hyperlink" Target="mailto:Pecherkina_iv@mail.ru" TargetMode="External"/><Relationship Id="rId57" Type="http://schemas.openxmlformats.org/officeDocument/2006/relationships/hyperlink" Target="mailto:kam-vs@yandex.ru" TargetMode="External"/><Relationship Id="rId10" Type="http://schemas.openxmlformats.org/officeDocument/2006/relationships/hyperlink" Target="mailto:pyshma-kadry@yandex.ru" TargetMode="External"/><Relationship Id="rId31" Type="http://schemas.openxmlformats.org/officeDocument/2006/relationships/hyperlink" Target="mailto:ds6_21423@mail.ru" TargetMode="External"/><Relationship Id="rId44" Type="http://schemas.openxmlformats.org/officeDocument/2006/relationships/hyperlink" Target="tel:+7(343)%20722-10-38" TargetMode="External"/><Relationship Id="rId52" Type="http://schemas.openxmlformats.org/officeDocument/2006/relationships/hyperlink" Target="mailto:ch3437247455@yandex.ru" TargetMode="External"/><Relationship Id="rId60" Type="http://schemas.openxmlformats.org/officeDocument/2006/relationships/hyperlink" Target="mailto:kirov-kh2007@yandex.ru" TargetMode="External"/><Relationship Id="rId65" Type="http://schemas.openxmlformats.org/officeDocument/2006/relationships/hyperlink" Target="mailto:shcola2012@yandex.ru" TargetMode="External"/><Relationship Id="rId73" Type="http://schemas.openxmlformats.org/officeDocument/2006/relationships/hyperlink" Target="mailto:shcola2012@yandex.ru" TargetMode="External"/><Relationship Id="rId78" Type="http://schemas.openxmlformats.org/officeDocument/2006/relationships/hyperlink" Target="mailto:5555566@bk.ru" TargetMode="External"/><Relationship Id="rId81" Type="http://schemas.openxmlformats.org/officeDocument/2006/relationships/hyperlink" Target="tel:+7(343)%20722-10-38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9</Pages>
  <Words>3759</Words>
  <Characters>21429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</Company>
  <LinksUpToDate>false</LinksUpToDate>
  <CharactersWithSpaces>25138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01</cp:lastModifiedBy>
  <cp:revision>148</cp:revision>
  <cp:lastPrinted>2026-06-01T03:59:00Z</cp:lastPrinted>
  <dcterms:created xsi:type="dcterms:W3CDTF">2026-01-19T05:02:00Z</dcterms:created>
  <dcterms:modified xsi:type="dcterms:W3CDTF">2026-06-01T03:59:00Z</dcterms:modified>
</cp:coreProperties>
</file>