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9D3" w:rsidRPr="001349D3" w:rsidRDefault="001349D3" w:rsidP="001349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49D3">
        <w:rPr>
          <w:rFonts w:ascii="Times New Roman" w:hAnsi="Times New Roman" w:cs="Times New Roman"/>
          <w:sz w:val="28"/>
          <w:szCs w:val="28"/>
        </w:rPr>
        <w:t>Директору ГАПОУ СО «КГТТ»</w:t>
      </w:r>
    </w:p>
    <w:p w:rsidR="001349D3" w:rsidRPr="001349D3" w:rsidRDefault="001349D3" w:rsidP="001349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49D3">
        <w:rPr>
          <w:rFonts w:ascii="Times New Roman" w:hAnsi="Times New Roman" w:cs="Times New Roman"/>
          <w:sz w:val="28"/>
          <w:szCs w:val="28"/>
        </w:rPr>
        <w:t>Е.Е. Бочкаревой</w:t>
      </w:r>
    </w:p>
    <w:p w:rsidR="001349D3" w:rsidRPr="001349D3" w:rsidRDefault="001349D3" w:rsidP="001349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49D3">
        <w:rPr>
          <w:rFonts w:ascii="Times New Roman" w:hAnsi="Times New Roman" w:cs="Times New Roman"/>
          <w:sz w:val="28"/>
          <w:szCs w:val="28"/>
        </w:rPr>
        <w:t>Ф.И.О. родителя</w:t>
      </w:r>
    </w:p>
    <w:p w:rsidR="001349D3" w:rsidRPr="001349D3" w:rsidRDefault="001349D3" w:rsidP="001349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49D3" w:rsidRPr="001349D3" w:rsidRDefault="001349D3" w:rsidP="001349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49D3" w:rsidRPr="001349D3" w:rsidRDefault="001349D3" w:rsidP="001349D3">
      <w:pPr>
        <w:tabs>
          <w:tab w:val="left" w:pos="2565"/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 w:rsidRPr="001349D3">
        <w:rPr>
          <w:rFonts w:ascii="Times New Roman" w:hAnsi="Times New Roman" w:cs="Times New Roman"/>
          <w:sz w:val="28"/>
          <w:szCs w:val="28"/>
        </w:rPr>
        <w:t>заявление.</w:t>
      </w:r>
    </w:p>
    <w:p w:rsidR="001349D3" w:rsidRPr="001349D3" w:rsidRDefault="001349D3" w:rsidP="0013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49D3" w:rsidRPr="001349D3" w:rsidRDefault="001349D3" w:rsidP="001349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49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Прошу выплатить денежную компенсацию на обеспечение бесплатным питанием моему (моей) </w:t>
      </w:r>
      <w:r w:rsidRPr="001349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сыну (дочери) </w:t>
      </w:r>
      <w:r w:rsidRPr="001349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 ребенка, </w:t>
      </w:r>
      <w:r w:rsidRPr="001349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ученику _______класса, </w:t>
      </w:r>
      <w:r w:rsidRPr="001349D3">
        <w:rPr>
          <w:rFonts w:ascii="Times New Roman" w:hAnsi="Times New Roman" w:cs="Times New Roman"/>
          <w:color w:val="000000" w:themeColor="text1"/>
          <w:sz w:val="28"/>
          <w:szCs w:val="28"/>
        </w:rPr>
        <w:t>за период освоения основных общеобразовательных программ с применением электронного обучения и дистанционных образовательных технологий.</w:t>
      </w:r>
    </w:p>
    <w:p w:rsidR="001349D3" w:rsidRPr="001349D3" w:rsidRDefault="001349D3" w:rsidP="001349D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49D3" w:rsidRPr="001349D3" w:rsidRDefault="001349D3" w:rsidP="001349D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49D3">
        <w:rPr>
          <w:rFonts w:ascii="Times New Roman" w:hAnsi="Times New Roman" w:cs="Times New Roman"/>
          <w:color w:val="000000" w:themeColor="text1"/>
          <w:sz w:val="28"/>
          <w:szCs w:val="28"/>
        </w:rPr>
        <w:t>К заявлению прилагается:</w:t>
      </w:r>
    </w:p>
    <w:p w:rsidR="001349D3" w:rsidRPr="001349D3" w:rsidRDefault="001349D3" w:rsidP="001349D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49D3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1349D3">
        <w:rPr>
          <w:rFonts w:ascii="Times New Roman" w:hAnsi="Times New Roman" w:cs="Times New Roman"/>
          <w:color w:val="000000" w:themeColor="text1"/>
          <w:sz w:val="28"/>
          <w:szCs w:val="28"/>
        </w:rPr>
        <w:t>. Сведения о банковских реквизитах и номере лицевого счета заявителя, открытого на имя заявителя.</w:t>
      </w:r>
    </w:p>
    <w:p w:rsidR="001349D3" w:rsidRPr="001349D3" w:rsidRDefault="001349D3" w:rsidP="001349D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49D3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1349D3">
        <w:rPr>
          <w:rFonts w:ascii="Times New Roman" w:hAnsi="Times New Roman" w:cs="Times New Roman"/>
          <w:color w:val="000000" w:themeColor="text1"/>
          <w:sz w:val="28"/>
          <w:szCs w:val="28"/>
        </w:rPr>
        <w:t>. Согласие родителя (законного представителя) на обработку персональных данных</w:t>
      </w:r>
      <w:r w:rsidRPr="001349D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349D3" w:rsidRPr="001349D3" w:rsidRDefault="001349D3" w:rsidP="001349D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49D3" w:rsidRPr="001349D3" w:rsidRDefault="001349D3" w:rsidP="001349D3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49D3">
        <w:rPr>
          <w:rFonts w:ascii="Times New Roman" w:hAnsi="Times New Roman" w:cs="Times New Roman"/>
          <w:color w:val="000000" w:themeColor="text1"/>
          <w:sz w:val="28"/>
          <w:szCs w:val="28"/>
        </w:rPr>
        <w:t>Дата                                                                           Подпись</w:t>
      </w:r>
    </w:p>
    <w:p w:rsidR="001349D3" w:rsidRPr="001349D3" w:rsidRDefault="001349D3" w:rsidP="001349D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2F05" w:rsidRPr="001349D3" w:rsidRDefault="00FE2F05">
      <w:pPr>
        <w:rPr>
          <w:rFonts w:ascii="Times New Roman" w:hAnsi="Times New Roman" w:cs="Times New Roman"/>
          <w:sz w:val="28"/>
          <w:szCs w:val="28"/>
        </w:rPr>
      </w:pPr>
    </w:p>
    <w:sectPr w:rsidR="00FE2F05" w:rsidRPr="001349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9D3"/>
    <w:rsid w:val="001349D3"/>
    <w:rsid w:val="005576FA"/>
    <w:rsid w:val="00FE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576F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576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Shirokovskih-LI</dc:creator>
  <cp:lastModifiedBy>Shirokovskih-LI</cp:lastModifiedBy>
  <cp:revision>1</cp:revision>
  <dcterms:created xsi:type="dcterms:W3CDTF">2020-04-17T05:58:00Z</dcterms:created>
  <dcterms:modified xsi:type="dcterms:W3CDTF">2020-04-17T06:02:00Z</dcterms:modified>
</cp:coreProperties>
</file>